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929B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 w14:paraId="76B362A3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82F6B8E">
      <w:pPr>
        <w:widowControl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关于开展2026脑机接口十大青年科学家</w:t>
      </w:r>
    </w:p>
    <w:p w14:paraId="222B9A84">
      <w:pPr>
        <w:widowControl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提名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工作的通知</w:t>
      </w:r>
    </w:p>
    <w:p w14:paraId="744337A1">
      <w:pPr>
        <w:widowControl w:val="0"/>
        <w:spacing w:after="0" w:line="560" w:lineRule="exact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65E0DAF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当前，脑机接口技术已成为全球科技竞争的制高点，是生命科学与信息技术深度融合的巅峰领域。随着“十五五”规划对前瞻布局未来产业的战略部署，脑机接口正加速从实验室走向临床应用与产业化发展。</w:t>
      </w:r>
    </w:p>
    <w:p w14:paraId="4F5FE19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在这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一进程中，青年科学家作为科技创新的生力军，是推动脑机接口领域实现原创性突破、引领性发展和跨界融合的核心力量。为深入贯彻创新驱动发展战略，积极落实国家关于未来产业发展的战略部署，发掘和培育在脑机接口领域具有国际竞争力的青年领军人才，激发青年科技工作者的创新活力，构建产学研医深度融合的创新生态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国家高性能医疗器械创新中心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联合领域专家共同发起“2026脑机接口十大青年科学家”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提名工作。具体通知如下：</w:t>
      </w:r>
    </w:p>
    <w:p w14:paraId="3B8E5B43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4B1BA557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一、奖项设置与提名领域</w:t>
      </w:r>
    </w:p>
    <w:p w14:paraId="5E97AFB9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本奖项不设具体排名，围绕四大核心子领域进行评选：基础理论、关键技术、核心器件研发、重大技术应用。</w:t>
      </w:r>
    </w:p>
    <w:p w14:paraId="034E370C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</w:p>
    <w:p w14:paraId="37DE5632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二、奖励规模及权益</w:t>
      </w:r>
    </w:p>
    <w:p w14:paraId="4BEA90EC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（一）获奖名额：每年评选获奖者不超过10名，另设“提名奖”不超过10名；</w:t>
      </w:r>
    </w:p>
    <w:p w14:paraId="1753C8AD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（二）脑机接口十大青年科学家入选者：2026全国脑机接口科技与产业融合创新大会论坛证书1份、定制奖章1枚及一定的物质奖励；</w:t>
      </w:r>
    </w:p>
    <w:p w14:paraId="3F26A5F4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（三）脑机接口十大青年科学家奖提名奖获得者：每人获颁证书1份；</w:t>
      </w:r>
    </w:p>
    <w:p w14:paraId="1FC48910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（四）高价值附加权益：获奖者将优先获得科技成果转化产业基金对接通道，优先配套科技转化的政策支持。</w:t>
      </w:r>
    </w:p>
    <w:p w14:paraId="76DC772B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62BA287C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三、申请资格</w:t>
      </w:r>
    </w:p>
    <w:p w14:paraId="7DE4ECF9">
      <w:pPr>
        <w:widowControl w:val="0"/>
        <w:spacing w:after="0" w:line="560" w:lineRule="exact"/>
        <w:ind w:firstLine="640" w:firstLineChars="200"/>
        <w:jc w:val="both"/>
        <w:rPr>
          <w:rFonts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（一）提名机制</w:t>
      </w:r>
    </w:p>
    <w:p w14:paraId="0B95192D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本奖项实行“专家提名制”，不接受个人自荐。提名人包括：</w:t>
      </w:r>
    </w:p>
    <w:p w14:paraId="730AD10E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1、院士提名：中国科学院或中国工程院院士可独立推荐1名同领域候选人。</w:t>
      </w:r>
    </w:p>
    <w:p w14:paraId="17AC661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2、高校提名：在相关领域拥有一流学科的大学校长可独立推荐1名候选人。</w:t>
      </w:r>
    </w:p>
    <w:p w14:paraId="79B027B4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3、研究所提名：国家级科研院所可独立推荐1名候选人。</w:t>
      </w:r>
    </w:p>
    <w:p w14:paraId="57E7DBCE">
      <w:pPr>
        <w:widowControl w:val="0"/>
        <w:spacing w:after="0" w:line="560" w:lineRule="exact"/>
        <w:ind w:firstLine="640" w:firstLineChars="200"/>
        <w:jc w:val="both"/>
        <w:rPr>
          <w:rFonts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（二）被提名人要求</w:t>
      </w:r>
    </w:p>
    <w:p w14:paraId="6371BB12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1、年龄要求：申报当年1月1日未超过45周岁（1981年1月1日以后出生）。</w:t>
      </w:r>
    </w:p>
    <w:p w14:paraId="39B14AE2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2、地域要求：在中国境内从事科研、教学或技术研发的科技工作者。</w:t>
      </w:r>
    </w:p>
    <w:p w14:paraId="3BF8E188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3、学术诚信：无学术不端记录，研究成果不涉及国家机密。</w:t>
      </w:r>
    </w:p>
    <w:p w14:paraId="35970C64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DE472A4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t>、提名材料</w:t>
      </w:r>
    </w:p>
    <w:p w14:paraId="1AE6F602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（一）需提交《2026脑机接口十大青年科学家申请书》以及相关支持材料（见附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）；</w:t>
      </w:r>
    </w:p>
    <w:p w14:paraId="7CB3871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（二）被提名人学术成果证明材料，包括但不限于论文、专利、重要奖项等不超过5项，证明材料不超过10页；</w:t>
      </w:r>
    </w:p>
    <w:p w14:paraId="62E6F28C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（三）由提名人撰写推荐信并签名（限400字以内），阐明候选人科学贡献与创新价值；</w:t>
      </w:r>
    </w:p>
    <w:p w14:paraId="1C07C564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请于2026年4月20日前将申请材料发送至指定邮箱ibmi@nju.edu.cn，邮件标题注明“2026脑机接口十大青年科学家+姓名”。</w:t>
      </w:r>
    </w:p>
    <w:p w14:paraId="28398E4B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2D5DA059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t>五、时间安排</w:t>
      </w:r>
    </w:p>
    <w:p w14:paraId="62FA019E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（一）申请开放：2026年4月1日；</w:t>
      </w:r>
    </w:p>
    <w:p w14:paraId="298C7B9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（二）申请截止：2026年4月20日24:00；</w:t>
      </w:r>
    </w:p>
    <w:p w14:paraId="1F7FCD79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（三）评审结果公布及颁奖：2026年5月10日（大会开幕式）。</w:t>
      </w:r>
    </w:p>
    <w:p w14:paraId="4D3992AB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04A4C24D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220CD0A5">
      <w:pPr>
        <w:widowControl/>
        <w:spacing w:after="0" w:line="560" w:lineRule="exact"/>
        <w:jc w:val="both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t>六、联系方式</w:t>
      </w:r>
    </w:p>
    <w:p w14:paraId="54FDA808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  <w:t>（一）大会秘书处邮箱：ibmi@nju.edu.cn；</w:t>
      </w:r>
    </w:p>
    <w:p w14:paraId="7D266CB0">
      <w:pPr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  <w:t>（二）联系人：戚老师，电话：025-86652309；</w:t>
      </w:r>
    </w:p>
    <w:p w14:paraId="1EECA344">
      <w:pPr>
        <w:widowControl/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14:ligatures w14:val="standardContextual"/>
        </w:rPr>
        <w:t>（三）咨询时间：工作日9:00-11:30，13:00-17:00。</w:t>
      </w:r>
    </w:p>
    <w:p w14:paraId="70B28769">
      <w:pPr>
        <w:widowControl/>
        <w:spacing w:after="0" w:line="240" w:lineRule="auto"/>
        <w:jc w:val="left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br w:type="page"/>
      </w:r>
    </w:p>
    <w:p w14:paraId="5792B11D">
      <w:pPr>
        <w:widowControl w:val="0"/>
        <w:spacing w:before="200" w:after="120" w:line="240" w:lineRule="auto"/>
        <w:jc w:val="both"/>
        <w:rPr>
          <w:rFonts w:ascii="黑体" w:hAnsi="黑体" w:eastAsia="黑体" w:cs="黑体"/>
          <w:color w:val="000000"/>
          <w:kern w:val="2"/>
          <w:sz w:val="21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  <w:t>附表</w:t>
      </w:r>
    </w:p>
    <w:p w14:paraId="2C18CC1C">
      <w:pPr>
        <w:widowControl/>
        <w:spacing w:before="120" w:after="120"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</w:pPr>
    </w:p>
    <w:p w14:paraId="3CCE54A0">
      <w:pPr>
        <w:widowControl/>
        <w:spacing w:before="120" w:after="120"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  <w:t>2026脑机接口十大青年科学家</w:t>
      </w:r>
    </w:p>
    <w:p w14:paraId="7B6552DD">
      <w:pPr>
        <w:widowControl/>
        <w:spacing w:before="120" w:after="120"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52"/>
          <w:szCs w:val="52"/>
        </w:rPr>
        <w:t>申请表</w:t>
      </w:r>
    </w:p>
    <w:p w14:paraId="1AD82E79">
      <w:pPr>
        <w:widowControl w:val="0"/>
        <w:spacing w:before="120" w:after="60" w:line="240" w:lineRule="auto"/>
        <w:jc w:val="both"/>
        <w:rPr>
          <w:rFonts w:ascii="宋体" w:hAnsi="宋体" w:eastAsia="宋体" w:cs="Times New Roman"/>
          <w:color w:val="000000"/>
          <w:kern w:val="2"/>
          <w:sz w:val="21"/>
          <w:szCs w:val="24"/>
        </w:rPr>
      </w:pPr>
    </w:p>
    <w:p w14:paraId="7E9A4AFA">
      <w:pPr>
        <w:widowControl w:val="0"/>
        <w:spacing w:before="120" w:after="60" w:line="240" w:lineRule="auto"/>
        <w:jc w:val="both"/>
        <w:rPr>
          <w:rFonts w:ascii="宋体" w:hAnsi="宋体" w:eastAsia="宋体" w:cs="Times New Roman"/>
          <w:color w:val="000000"/>
          <w:kern w:val="2"/>
          <w:sz w:val="21"/>
          <w:szCs w:val="24"/>
        </w:rPr>
      </w:pPr>
    </w:p>
    <w:p w14:paraId="4C0C845F">
      <w:pPr>
        <w:widowControl w:val="0"/>
        <w:spacing w:before="120" w:after="60" w:line="240" w:lineRule="auto"/>
        <w:jc w:val="both"/>
        <w:rPr>
          <w:rFonts w:ascii="宋体" w:hAnsi="宋体" w:eastAsia="宋体" w:cs="Times New Roman"/>
          <w:color w:val="000000"/>
          <w:kern w:val="2"/>
          <w:sz w:val="21"/>
          <w:szCs w:val="24"/>
        </w:rPr>
      </w:pPr>
    </w:p>
    <w:p w14:paraId="723D8D8B">
      <w:pPr>
        <w:widowControl w:val="0"/>
        <w:spacing w:before="120" w:after="60" w:line="240" w:lineRule="auto"/>
        <w:jc w:val="both"/>
        <w:rPr>
          <w:rFonts w:ascii="宋体" w:hAnsi="宋体" w:eastAsia="宋体" w:cs="Times New Roman"/>
          <w:color w:val="000000"/>
          <w:kern w:val="2"/>
          <w:sz w:val="21"/>
          <w:szCs w:val="24"/>
        </w:rPr>
      </w:pPr>
    </w:p>
    <w:p w14:paraId="5934D97F">
      <w:pPr>
        <w:widowControl w:val="0"/>
        <w:spacing w:before="120" w:after="60" w:line="240" w:lineRule="auto"/>
        <w:jc w:val="both"/>
        <w:rPr>
          <w:rFonts w:ascii="宋体" w:hAnsi="宋体" w:eastAsia="宋体" w:cs="Times New Roman"/>
          <w:color w:val="000000"/>
          <w:kern w:val="2"/>
          <w:sz w:val="21"/>
          <w:szCs w:val="24"/>
        </w:rPr>
      </w:pPr>
    </w:p>
    <w:p w14:paraId="74EC0699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申 请 人：_________________________</w:t>
      </w:r>
    </w:p>
    <w:p w14:paraId="37942847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单    位：_________________________</w:t>
      </w:r>
    </w:p>
    <w:p w14:paraId="2FA97CAB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联 系 人：_________________________</w:t>
      </w:r>
    </w:p>
    <w:p w14:paraId="6E57B52E">
      <w:pPr>
        <w:widowControl/>
        <w:spacing w:before="120" w:after="120" w:line="360" w:lineRule="auto"/>
        <w:ind w:left="1239" w:leftChars="590"/>
        <w:jc w:val="left"/>
        <w:rPr>
          <w:rFonts w:ascii="黑体" w:hAns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 xml:space="preserve">联系电话：_________________________  </w:t>
      </w:r>
    </w:p>
    <w:p w14:paraId="78D6F9A5">
      <w:pPr>
        <w:widowControl/>
        <w:spacing w:before="120" w:after="120" w:line="360" w:lineRule="auto"/>
        <w:ind w:left="1239" w:leftChars="590"/>
        <w:jc w:val="left"/>
        <w:rPr>
          <w:rFonts w:ascii="Calibri" w:hAnsi="Calibri" w:eastAsia="宋体" w:cs="Times New Roman"/>
          <w:color w:val="000000"/>
          <w:kern w:val="2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28"/>
        </w:rPr>
        <w:t>填写日期：_________________________</w:t>
      </w:r>
    </w:p>
    <w:p w14:paraId="75229958">
      <w:pPr>
        <w:pageBreakBefore/>
        <w:widowControl/>
        <w:spacing w:before="360" w:after="200" w:line="56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一、青年科学家基本信息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538"/>
      </w:tblGrid>
      <w:tr w14:paraId="5D78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AD29527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8421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B45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C0F5E1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8B0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1A44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2C69A92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99D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7989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1F0104D2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AF81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DC8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1EB6F689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4249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41BF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4172B5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645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477F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C1FAAB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31E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12B8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CED990F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1E2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E30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27FB33A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工作单位全称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9B6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642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6D313723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学科专业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0382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</w:tbl>
    <w:p w14:paraId="48BE8375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21D2E151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二、主要教育经历（从大专或大学填起）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258"/>
        <w:gridCol w:w="2015"/>
        <w:gridCol w:w="2015"/>
      </w:tblGrid>
      <w:tr w14:paraId="4CF7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F4C9E3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8437B16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5B0B2F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D4FB08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</w:tr>
      <w:tr w14:paraId="135A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107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0B72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9551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A582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F69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332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E79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7F8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D848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C95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479A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F0AD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49B6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F2C1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132E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1143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DC9F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CD70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534">
            <w:pPr>
              <w:widowControl w:val="0"/>
              <w:spacing w:before="60" w:after="60" w:line="360" w:lineRule="auto"/>
              <w:jc w:val="both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17535403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三、主要学术、工作经历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769"/>
        <w:gridCol w:w="2519"/>
      </w:tblGrid>
      <w:tr w14:paraId="6652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3B4B17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A85688A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09BCE38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</w:tr>
      <w:tr w14:paraId="04D7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765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3E2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354C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008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EB3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745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D8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1327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22D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CB5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F206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624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BFA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4105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EFEA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7B1E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3F6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FF18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EB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</w:tbl>
    <w:p w14:paraId="5639641A">
      <w:pPr>
        <w:widowControl w:val="0"/>
        <w:spacing w:before="120" w:after="120" w:line="240" w:lineRule="auto"/>
        <w:jc w:val="both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p w14:paraId="6DC2D458">
      <w:pPr>
        <w:widowControl/>
        <w:spacing w:before="360" w:after="200" w:line="360" w:lineRule="auto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四、科学发现、影响与价值阐述（800字内）</w:t>
      </w:r>
    </w:p>
    <w:p w14:paraId="50EDFA76">
      <w:pPr>
        <w:widowControl/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（提炼1-2项核心科学发现或技术发明，说明其学术影响力与社会价值）</w:t>
      </w:r>
    </w:p>
    <w:p w14:paraId="2C048F82">
      <w:pPr>
        <w:widowControl/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0225DA0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五、一句话概述（一句话概括该科学发现或技术发明的本质及其意义）</w:t>
      </w:r>
    </w:p>
    <w:p w14:paraId="25C78674">
      <w:pPr>
        <w:widowControl w:val="0"/>
        <w:spacing w:before="120" w:after="120" w:line="360" w:lineRule="auto"/>
        <w:jc w:val="both"/>
        <w:rPr>
          <w:rFonts w:ascii="Calibri" w:hAnsi="Calibri" w:eastAsia="宋体" w:cs="Times New Roman"/>
          <w:color w:val="000000"/>
          <w:kern w:val="2"/>
          <w:sz w:val="24"/>
          <w:szCs w:val="24"/>
        </w:rPr>
      </w:pPr>
    </w:p>
    <w:p w14:paraId="6FB3AB9C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六、支持文件清单（包括但不限于论文、专利、重要奖项等不超过5项，证明材料不超过10页）</w:t>
      </w:r>
    </w:p>
    <w:p w14:paraId="5B1C08FC">
      <w:pPr>
        <w:widowControl/>
        <w:spacing w:before="360" w:after="200" w:line="560" w:lineRule="exact"/>
        <w:jc w:val="left"/>
        <w:rPr>
          <w:rFonts w:ascii="Calibri" w:hAnsi="Calibri" w:eastAsia="宋体" w:cs="Times New Roman"/>
          <w:color w:val="000000"/>
          <w:kern w:val="2"/>
          <w:sz w:val="21"/>
          <w:szCs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594"/>
      </w:tblGrid>
      <w:tr w14:paraId="3BF8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9139DD4">
            <w:pPr>
              <w:widowControl/>
              <w:spacing w:after="1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9CEE">
            <w:pPr>
              <w:widowControl/>
              <w:spacing w:after="1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成果名称并注明作者顺序</w:t>
            </w:r>
          </w:p>
        </w:tc>
      </w:tr>
      <w:tr w14:paraId="6C88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79641B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64B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3C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AAA019F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EA94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954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08B519D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17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049C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36C4ECA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2F1B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D38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DE4F5C2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799E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37C299D8">
      <w:pPr>
        <w:widowControl/>
        <w:spacing w:before="360" w:after="200" w:line="56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Hlk225504143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七、专家推荐信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535"/>
      </w:tblGrid>
      <w:tr w14:paraId="414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2CADE5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推荐人姓名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7A57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DB4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F6FD62B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BECD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1802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997BBFC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DDD3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4B7A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58FCC43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6920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6AF1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91EFBB4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44BF">
            <w:pPr>
              <w:widowControl w:val="0"/>
              <w:spacing w:before="60" w:after="60" w:line="360" w:lineRule="auto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692F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1FE00BC1">
            <w:pPr>
              <w:widowControl/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2C04">
            <w:pPr>
              <w:widowControl w:val="0"/>
              <w:spacing w:before="120" w:after="120"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（增加推荐理由，限400字内）</w:t>
            </w:r>
            <w:r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br w:type="textWrapping"/>
            </w:r>
          </w:p>
          <w:p w14:paraId="2A85C83E">
            <w:pPr>
              <w:widowControl w:val="0"/>
              <w:spacing w:before="120" w:after="120"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本人郑重声明：本人对申请人所做的介绍和评价是真实、公正的。</w:t>
            </w:r>
          </w:p>
          <w:p w14:paraId="0D840A64">
            <w:pPr>
              <w:widowControl w:val="0"/>
              <w:spacing w:before="120" w:after="60" w:line="240" w:lineRule="auto"/>
              <w:ind w:firstLine="560" w:firstLineChars="200"/>
              <w:jc w:val="both"/>
              <w:rPr>
                <w:rFonts w:ascii="Calibri" w:hAnsi="Calibri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>推荐人（签字）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  <w:t xml:space="preserve">              年    月    日</w:t>
            </w:r>
          </w:p>
        </w:tc>
      </w:tr>
      <w:bookmarkEnd w:id="0"/>
    </w:tbl>
    <w:p w14:paraId="215F062B">
      <w:pPr>
        <w:widowControl/>
        <w:spacing w:before="360" w:after="200" w:line="560" w:lineRule="exact"/>
        <w:jc w:val="both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bookmarkStart w:id="1" w:name="_Hlk225504161"/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八、申请人声明</w:t>
      </w:r>
    </w:p>
    <w:p w14:paraId="3EF81EA4">
      <w:pPr>
        <w:widowControl/>
        <w:spacing w:before="160" w:after="160" w:line="360" w:lineRule="auto"/>
        <w:ind w:firstLine="480"/>
        <w:jc w:val="both"/>
        <w:rPr>
          <w:rFonts w:ascii="仿宋_GB2312" w:hAnsi="仿宋_GB2312" w:eastAsia="仿宋_GB2312" w:cs="仿宋_GB2312"/>
          <w:bCs/>
          <w:color w:val="0F111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F1115"/>
          <w:kern w:val="0"/>
          <w:sz w:val="32"/>
          <w:szCs w:val="32"/>
          <w:shd w:val="clear" w:color="auto" w:fill="FFFFFF"/>
        </w:rPr>
        <w:t>本人__________（单位）__________（姓名），郑重声明：本人对所做工作的介绍和描述是真实的，所提交的材料不涉及国家机密。</w:t>
      </w:r>
    </w:p>
    <w:p w14:paraId="75901450">
      <w:pPr>
        <w:widowControl/>
        <w:spacing w:before="160" w:after="160" w:line="360" w:lineRule="auto"/>
        <w:jc w:val="both"/>
        <w:rPr>
          <w:rFonts w:ascii="仿宋_GB2312" w:hAnsi="仿宋_GB2312" w:eastAsia="仿宋_GB2312" w:cs="仿宋_GB2312"/>
          <w:bCs/>
          <w:color w:val="0F1115"/>
          <w:kern w:val="0"/>
          <w:sz w:val="32"/>
          <w:szCs w:val="32"/>
          <w:shd w:val="clear" w:color="auto" w:fill="FFFFFF"/>
        </w:rPr>
      </w:pPr>
    </w:p>
    <w:p w14:paraId="1CFAE33B">
      <w:pPr>
        <w:widowControl w:val="0"/>
        <w:tabs>
          <w:tab w:val="right" w:pos="8500"/>
        </w:tabs>
        <w:spacing w:before="400" w:after="120" w:line="240" w:lineRule="auto"/>
        <w:ind w:firstLine="960" w:firstLineChars="3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申请人（签字）                      年    月    日</w:t>
      </w:r>
    </w:p>
    <w:p w14:paraId="35702858">
      <w:pPr>
        <w:widowControl w:val="0"/>
        <w:spacing w:before="200" w:after="200" w:line="240" w:lineRule="auto"/>
        <w:ind w:left="4200" w:firstLine="2560" w:firstLineChars="800"/>
        <w:jc w:val="both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（单位盖章）</w:t>
      </w:r>
    </w:p>
    <w:p w14:paraId="7A0C204D">
      <w:pPr>
        <w:widowControl w:val="0"/>
        <w:tabs>
          <w:tab w:val="right" w:pos="8500"/>
        </w:tabs>
        <w:spacing w:before="400" w:after="120" w:line="240" w:lineRule="auto"/>
        <w:ind w:firstLine="3990" w:firstLineChars="19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Calibri" w:hAnsi="Calibri" w:eastAsia="宋体" w:cs="Times New Roman"/>
          <w:color w:val="000000"/>
          <w:kern w:val="2"/>
          <w:sz w:val="21"/>
          <w:szCs w:val="24"/>
        </w:rPr>
        <w:br w:type="page"/>
      </w:r>
      <w:bookmarkStart w:id="2" w:name="_GoBack"/>
      <w:bookmarkEnd w:id="2"/>
    </w:p>
    <w:bookmarkEnd w:id="1"/>
    <w:p w14:paraId="40C5F21E">
      <w:pPr>
        <w:widowControl/>
        <w:spacing w:after="0" w:line="24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9A619-7BE7-4176-8AF3-A2092D5A62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889E2A-39B4-4F59-9CC3-A83C565B57E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1A08A9-5F34-4EE5-B31C-BF6EA850D5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787A0B-EC0D-44F6-84D4-1FD5DA8ADCA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B62EC0-5D82-4110-AC4B-8AA77D1815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6107"/>
    <w:rsid w:val="07566107"/>
    <w:rsid w:val="173166DA"/>
    <w:rsid w:val="2AE17A5A"/>
    <w:rsid w:val="3525191A"/>
    <w:rsid w:val="385B37FA"/>
    <w:rsid w:val="4F7E4217"/>
    <w:rsid w:val="5B46239F"/>
    <w:rsid w:val="628F7E09"/>
    <w:rsid w:val="6BF552A7"/>
    <w:rsid w:val="6CCE0C71"/>
    <w:rsid w:val="732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2268</Words>
  <Characters>2570</Characters>
  <Lines>0</Lines>
  <Paragraphs>0</Paragraphs>
  <TotalTime>9</TotalTime>
  <ScaleCrop>false</ScaleCrop>
  <LinksUpToDate>false</LinksUpToDate>
  <CharactersWithSpaces>2632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2026-03-31T01:44:00Z</dcterms:created>
  <dc:creator>刘婉琳</dc:creator>
  <cp:lastModifiedBy>♬♬蚂苡仙</cp:lastModifiedBy>
  <dcterms:modified xsi:type="dcterms:W3CDTF">2026-03-31T05:16:44Z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D284B655F4AB4FB6B9783F8002F226D1_13</vt:lpwstr>
  </property>
  <property fmtid="{D5CDD505-2E9C-101B-9397-08002B2CF9AE}" pid="4" name="KSOTemplateDocerSaveRecord">
    <vt:lpwstr>eyJoZGlkIjoiMjFmMjA0ZGM1YjIyZDFhOWUyNTFiM2YwNjAyYzEwZDkiLCJ1c2VySWQiOiI0NjAxMjI1NDMifQ==</vt:lpwstr>
  </property>
</Properties>
</file>