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BCA52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5374" w:type="dxa"/>
        <w:tblLayout w:type="fixed"/>
        <w:tblLook w:val="01E0" w:firstRow="1" w:lastRow="1" w:firstColumn="1" w:lastColumn="1" w:noHBand="0" w:noVBand="0"/>
      </w:tblPr>
      <w:tblGrid>
        <w:gridCol w:w="2189"/>
        <w:gridCol w:w="1669"/>
      </w:tblGrid>
      <w:tr w:rsidR="009B7FFB" w14:paraId="16CAD543" w14:textId="77777777">
        <w:trPr>
          <w:trHeight w:hRule="exact" w:val="562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8DDE" w14:textId="77777777" w:rsidR="009B7FFB" w:rsidRDefault="00521657">
            <w:pPr>
              <w:pStyle w:val="TableParagraph"/>
              <w:spacing w:before="45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申请编号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874EE" w14:textId="77777777" w:rsidR="009B7FFB" w:rsidRDefault="009B7FFB"/>
        </w:tc>
      </w:tr>
      <w:tr w:rsidR="009B7FFB" w14:paraId="183810CF" w14:textId="77777777">
        <w:trPr>
          <w:trHeight w:hRule="exact" w:val="581"/>
        </w:trPr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161F" w14:textId="2099961B" w:rsidR="009B7FFB" w:rsidRDefault="00521657">
            <w:pPr>
              <w:pStyle w:val="TableParagraph"/>
              <w:spacing w:before="54"/>
              <w:ind w:left="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研究</w:t>
            </w:r>
            <w:r w:rsidR="007164C4"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领域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9899" w14:textId="77777777" w:rsidR="009B7FFB" w:rsidRDefault="009B7FFB"/>
        </w:tc>
      </w:tr>
    </w:tbl>
    <w:p w14:paraId="39E985E7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2CB4E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FE47C1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13777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DB5E4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BCDDA0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F2B6D" w14:textId="77777777" w:rsidR="009B7FFB" w:rsidRDefault="009B7FFB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D81C871" w14:textId="1941367A" w:rsidR="009B7FFB" w:rsidRDefault="00521657">
      <w:pPr>
        <w:spacing w:line="539" w:lineRule="exact"/>
        <w:ind w:left="882" w:right="900"/>
        <w:jc w:val="center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国家高性能医疗器械创新中心</w:t>
      </w:r>
      <w:r w:rsidR="007E7EE7">
        <w:rPr>
          <w:rFonts w:ascii="黑体" w:eastAsia="黑体" w:hAnsi="黑体" w:cs="黑体" w:hint="eastAsia"/>
          <w:b/>
          <w:bCs/>
          <w:spacing w:val="2"/>
          <w:sz w:val="44"/>
          <w:szCs w:val="44"/>
          <w:lang w:eastAsia="zh-CN"/>
        </w:rPr>
        <w:t>创新</w:t>
      </w:r>
      <w:r>
        <w:rPr>
          <w:rFonts w:ascii="黑体" w:eastAsia="黑体" w:hAnsi="黑体" w:cs="黑体"/>
          <w:b/>
          <w:bCs/>
          <w:spacing w:val="2"/>
          <w:sz w:val="44"/>
          <w:szCs w:val="44"/>
          <w:lang w:eastAsia="zh-CN"/>
        </w:rPr>
        <w:t>基金</w:t>
      </w:r>
    </w:p>
    <w:p w14:paraId="56F37AB4" w14:textId="77777777" w:rsidR="009B7FFB" w:rsidRDefault="009B7FFB">
      <w:pPr>
        <w:spacing w:before="2"/>
        <w:rPr>
          <w:rFonts w:ascii="黑体" w:eastAsia="黑体" w:hAnsi="黑体" w:cs="黑体"/>
          <w:b/>
          <w:bCs/>
          <w:sz w:val="43"/>
          <w:szCs w:val="43"/>
          <w:lang w:eastAsia="zh-CN"/>
        </w:rPr>
      </w:pPr>
    </w:p>
    <w:p w14:paraId="55B73B8F" w14:textId="77777777" w:rsidR="009B7FFB" w:rsidRDefault="00521657">
      <w:pPr>
        <w:ind w:left="882" w:right="900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/>
          <w:b/>
          <w:bCs/>
          <w:sz w:val="44"/>
          <w:szCs w:val="44"/>
        </w:rPr>
        <w:t>申 请</w:t>
      </w:r>
      <w:r>
        <w:rPr>
          <w:rFonts w:ascii="黑体" w:eastAsia="黑体" w:hAnsi="黑体" w:cs="黑体"/>
          <w:b/>
          <w:bCs/>
          <w:spacing w:val="-4"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书</w:t>
      </w:r>
    </w:p>
    <w:p w14:paraId="7174B39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5199A9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24D6A4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EF204B2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35AB0CA3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7E10993C" w14:textId="77777777" w:rsidR="009B7FFB" w:rsidRDefault="009B7FFB">
      <w:pPr>
        <w:spacing w:before="7"/>
        <w:rPr>
          <w:rFonts w:ascii="黑体" w:eastAsia="黑体" w:hAnsi="黑体" w:cs="黑体"/>
          <w:b/>
          <w:bCs/>
          <w:sz w:val="11"/>
          <w:szCs w:val="11"/>
        </w:rPr>
      </w:pPr>
    </w:p>
    <w:tbl>
      <w:tblPr>
        <w:tblStyle w:val="TableNormal"/>
        <w:tblW w:w="0" w:type="auto"/>
        <w:tblInd w:w="631" w:type="dxa"/>
        <w:tblLayout w:type="fixed"/>
        <w:tblLook w:val="01E0" w:firstRow="1" w:lastRow="1" w:firstColumn="1" w:lastColumn="1" w:noHBand="0" w:noVBand="0"/>
      </w:tblPr>
      <w:tblGrid>
        <w:gridCol w:w="1437"/>
        <w:gridCol w:w="1821"/>
        <w:gridCol w:w="415"/>
        <w:gridCol w:w="2036"/>
        <w:gridCol w:w="2209"/>
      </w:tblGrid>
      <w:tr w:rsidR="009B7FFB" w14:paraId="2863302F" w14:textId="77777777">
        <w:trPr>
          <w:trHeight w:hRule="exact" w:val="43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DD392B3" w14:textId="77777777" w:rsidR="009B7FFB" w:rsidRDefault="00521657">
            <w:pPr>
              <w:pStyle w:val="TableParagraph"/>
              <w:spacing w:before="14"/>
              <w:ind w:left="35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项目名称：</w:t>
            </w:r>
          </w:p>
        </w:tc>
        <w:tc>
          <w:tcPr>
            <w:tcW w:w="64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AFB944" w14:textId="77777777" w:rsidR="009B7FFB" w:rsidRDefault="009B7FFB"/>
        </w:tc>
      </w:tr>
      <w:tr w:rsidR="009B7FFB" w14:paraId="62E9EF06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03C43AF" w14:textId="77777777" w:rsidR="009B7FFB" w:rsidRDefault="009B7FFB">
            <w:pPr>
              <w:pStyle w:val="TableParagraph"/>
              <w:spacing w:before="11"/>
              <w:rPr>
                <w:rFonts w:ascii="黑体" w:eastAsia="黑体" w:hAnsi="黑体" w:cs="黑体"/>
                <w:b/>
                <w:bCs/>
              </w:rPr>
            </w:pPr>
          </w:p>
          <w:p w14:paraId="22FD446D" w14:textId="77777777" w:rsidR="009B7FFB" w:rsidRDefault="00521657">
            <w:pPr>
              <w:pStyle w:val="TableParagraph"/>
              <w:ind w:left="35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负 责 人：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36D7BF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FFB3EB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A6300A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/>
                <w:b/>
                <w:bCs/>
              </w:rPr>
            </w:pPr>
          </w:p>
          <w:p w14:paraId="2D8DB83D" w14:textId="77777777" w:rsidR="009B7FFB" w:rsidRDefault="00521657">
            <w:pPr>
              <w:pStyle w:val="TableParagraph"/>
              <w:ind w:left="284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联系电话：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E1D660" w14:textId="77777777" w:rsidR="009B7FFB" w:rsidRDefault="009B7FFB"/>
        </w:tc>
      </w:tr>
      <w:tr w:rsidR="009B7FFB" w14:paraId="1872D76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4383A454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2C43FA9E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依托单位：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F2398B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966189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28AF06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CF1C06" w14:textId="77777777" w:rsidR="009B7FFB" w:rsidRDefault="009B7FFB"/>
        </w:tc>
      </w:tr>
      <w:tr w:rsidR="009B7FFB" w14:paraId="4267912B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BED10E" w14:textId="77777777" w:rsidR="009B7FFB" w:rsidRDefault="009B7FFB">
            <w:pPr>
              <w:pStyle w:val="TableParagraph"/>
              <w:spacing w:before="3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1B66CDDF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申请金额：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F497F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75A74F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A0425D" w14:textId="77777777" w:rsidR="009B7FFB" w:rsidRDefault="009B7FFB"/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1EBA42" w14:textId="77777777" w:rsidR="009B7FFB" w:rsidRDefault="009B7FFB">
            <w:pPr>
              <w:pStyle w:val="TableParagraph"/>
              <w:spacing w:before="9"/>
              <w:rPr>
                <w:rFonts w:ascii="黑体" w:eastAsia="黑体" w:hAnsi="黑体" w:cs="黑体"/>
                <w:b/>
                <w:bCs/>
              </w:rPr>
            </w:pPr>
          </w:p>
          <w:p w14:paraId="7FDC52F6" w14:textId="77777777" w:rsidR="009B7FFB" w:rsidRDefault="00521657">
            <w:pPr>
              <w:pStyle w:val="TableParagraph"/>
              <w:ind w:left="629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（万元）</w:t>
            </w:r>
          </w:p>
        </w:tc>
      </w:tr>
      <w:tr w:rsidR="009B7FFB" w14:paraId="10EDA6E3" w14:textId="77777777">
        <w:trPr>
          <w:trHeight w:hRule="exact" w:val="7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1A38E462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139E3B34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起止年月：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51E4D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38C44F90" w14:textId="77777777" w:rsidR="009B7FFB" w:rsidRDefault="00521657">
            <w:pPr>
              <w:pStyle w:val="TableParagraph"/>
              <w:tabs>
                <w:tab w:val="left" w:pos="1538"/>
              </w:tabs>
              <w:ind w:left="838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年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月</w:t>
            </w:r>
          </w:p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2D2A24" w14:textId="77777777" w:rsidR="009B7FFB" w:rsidRDefault="009B7FFB"/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B6975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48D80260" w14:textId="77777777" w:rsidR="009B7FFB" w:rsidRDefault="00521657">
            <w:pPr>
              <w:pStyle w:val="TableParagraph"/>
              <w:tabs>
                <w:tab w:val="left" w:pos="1541"/>
              </w:tabs>
              <w:ind w:right="209"/>
              <w:jc w:val="right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日 至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年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DFF1B2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274804D2" w14:textId="77777777" w:rsidR="009B7FFB" w:rsidRDefault="00521657">
            <w:pPr>
              <w:pStyle w:val="TableParagraph"/>
              <w:tabs>
                <w:tab w:val="left" w:pos="908"/>
              </w:tabs>
              <w:ind w:left="209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z w:val="28"/>
                <w:szCs w:val="28"/>
              </w:rPr>
              <w:t>月</w:t>
            </w:r>
            <w:r>
              <w:rPr>
                <w:rFonts w:ascii="黑体" w:eastAsia="黑体" w:hAnsi="黑体" w:cs="黑体"/>
                <w:sz w:val="28"/>
                <w:szCs w:val="28"/>
              </w:rPr>
              <w:tab/>
              <w:t>日</w:t>
            </w:r>
          </w:p>
        </w:tc>
      </w:tr>
      <w:tr w:rsidR="009B7FFB" w14:paraId="70FDEC9C" w14:textId="77777777">
        <w:trPr>
          <w:trHeight w:hRule="exact" w:val="714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08280798" w14:textId="77777777" w:rsidR="009B7FFB" w:rsidRDefault="009B7FFB">
            <w:pPr>
              <w:pStyle w:val="TableParagraph"/>
              <w:spacing w:before="10"/>
              <w:rPr>
                <w:rFonts w:ascii="黑体" w:eastAsia="黑体" w:hAnsi="黑体" w:cs="黑体"/>
                <w:b/>
                <w:bCs/>
                <w:sz w:val="23"/>
                <w:szCs w:val="23"/>
              </w:rPr>
            </w:pPr>
          </w:p>
          <w:p w14:paraId="02B7FD62" w14:textId="77777777" w:rsidR="009B7FFB" w:rsidRDefault="00521657">
            <w:pPr>
              <w:pStyle w:val="TableParagraph"/>
              <w:ind w:left="34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/>
                <w:spacing w:val="-1"/>
                <w:sz w:val="28"/>
                <w:szCs w:val="28"/>
              </w:rPr>
              <w:t>申请日期：</w:t>
            </w:r>
          </w:p>
        </w:tc>
        <w:tc>
          <w:tcPr>
            <w:tcW w:w="18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803DB0" w14:textId="77777777" w:rsidR="009B7FFB" w:rsidRDefault="009B7FFB"/>
        </w:tc>
        <w:tc>
          <w:tcPr>
            <w:tcW w:w="4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CB85C5" w14:textId="77777777" w:rsidR="009B7FFB" w:rsidRDefault="00521657">
            <w:pPr>
              <w:pStyle w:val="TableParagraph"/>
              <w:spacing w:before="256"/>
              <w:ind w:left="1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</w:rPr>
              <w:t>年</w:t>
            </w:r>
          </w:p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D7B893" w14:textId="77777777" w:rsidR="009B7FFB" w:rsidRDefault="00521657">
            <w:pPr>
              <w:pStyle w:val="TableParagraph"/>
              <w:tabs>
                <w:tab w:val="left" w:pos="960"/>
              </w:tabs>
              <w:spacing w:before="256"/>
              <w:ind w:right="209"/>
              <w:jc w:val="righ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>月</w:t>
            </w:r>
            <w:r>
              <w:rPr>
                <w:rFonts w:ascii="黑体" w:eastAsia="黑体" w:hAnsi="黑体" w:cs="黑体"/>
                <w:w w:val="95"/>
                <w:sz w:val="32"/>
                <w:szCs w:val="32"/>
              </w:rPr>
              <w:tab/>
              <w:t>日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D0A95B" w14:textId="77777777" w:rsidR="009B7FFB" w:rsidRDefault="009B7FFB"/>
        </w:tc>
      </w:tr>
    </w:tbl>
    <w:p w14:paraId="586B13BB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1EE0DEE7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33D401F6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75BFD20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F0AAEC2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7DF2529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76A18A2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E3F0351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426F16F6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25"/>
          <w:szCs w:val="25"/>
        </w:rPr>
      </w:pPr>
    </w:p>
    <w:p w14:paraId="3AD0C1B8" w14:textId="584F701A" w:rsidR="009B7FFB" w:rsidRDefault="00521657">
      <w:pPr>
        <w:pStyle w:val="a3"/>
        <w:spacing w:before="14" w:line="470" w:lineRule="auto"/>
        <w:ind w:left="3905" w:right="1998" w:hanging="1643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国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家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高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性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能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医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疗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器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创</w:t>
      </w:r>
      <w:r>
        <w:rPr>
          <w:rFonts w:ascii="黑体" w:eastAsia="黑体" w:hAnsi="黑体" w:cs="黑体"/>
          <w:spacing w:val="-18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新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中</w:t>
      </w:r>
      <w:r>
        <w:rPr>
          <w:rFonts w:ascii="黑体" w:eastAsia="黑体" w:hAnsi="黑体" w:cs="黑体"/>
          <w:spacing w:val="-21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心 二〇二</w:t>
      </w:r>
      <w:r w:rsidR="00710DBB">
        <w:rPr>
          <w:rFonts w:ascii="黑体" w:eastAsia="黑体" w:hAnsi="黑体" w:cs="黑体" w:hint="eastAsia"/>
          <w:lang w:eastAsia="zh-CN"/>
        </w:rPr>
        <w:t>四</w:t>
      </w:r>
      <w:r>
        <w:rPr>
          <w:rFonts w:ascii="黑体" w:eastAsia="黑体" w:hAnsi="黑体" w:cs="黑体"/>
          <w:lang w:eastAsia="zh-CN"/>
        </w:rPr>
        <w:t>年</w:t>
      </w:r>
      <w:r w:rsidR="00151D15">
        <w:rPr>
          <w:rFonts w:ascii="黑体" w:eastAsia="黑体" w:hAnsi="黑体" w:cs="黑体" w:hint="eastAsia"/>
          <w:lang w:eastAsia="zh-CN"/>
        </w:rPr>
        <w:t>七</w:t>
      </w:r>
      <w:r>
        <w:rPr>
          <w:rFonts w:ascii="黑体" w:eastAsia="黑体" w:hAnsi="黑体" w:cs="黑体"/>
          <w:lang w:eastAsia="zh-CN"/>
        </w:rPr>
        <w:t>月</w:t>
      </w:r>
    </w:p>
    <w:p w14:paraId="75A48E53" w14:textId="77777777" w:rsidR="009B7FFB" w:rsidRDefault="009B7FFB">
      <w:pPr>
        <w:spacing w:line="470" w:lineRule="auto"/>
        <w:rPr>
          <w:rFonts w:ascii="黑体" w:eastAsia="黑体" w:hAnsi="黑体" w:cs="黑体"/>
          <w:lang w:eastAsia="zh-CN"/>
        </w:rPr>
        <w:sectPr w:rsidR="009B7FFB" w:rsidSect="00E14E6A">
          <w:headerReference w:type="default" r:id="rId6"/>
          <w:type w:val="continuous"/>
          <w:pgSz w:w="11910" w:h="16840"/>
          <w:pgMar w:top="1360" w:right="1260" w:bottom="280" w:left="1280" w:header="624" w:footer="720" w:gutter="0"/>
          <w:cols w:space="720"/>
          <w:docGrid w:linePitch="299"/>
        </w:sectPr>
      </w:pPr>
    </w:p>
    <w:p w14:paraId="44F5083A" w14:textId="77777777" w:rsidR="009B7FFB" w:rsidRDefault="009B7FFB">
      <w:pPr>
        <w:spacing w:before="2"/>
        <w:rPr>
          <w:rFonts w:ascii="黑体" w:eastAsia="黑体" w:hAnsi="黑体" w:cs="黑体"/>
          <w:sz w:val="14"/>
          <w:szCs w:val="14"/>
          <w:lang w:eastAsia="zh-CN"/>
        </w:rPr>
      </w:pPr>
    </w:p>
    <w:p w14:paraId="07497F80" w14:textId="77777777" w:rsidR="009B7FFB" w:rsidRDefault="00521657">
      <w:pPr>
        <w:ind w:left="3779" w:right="3924"/>
        <w:jc w:val="center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填 表 说</w:t>
      </w:r>
      <w:r>
        <w:rPr>
          <w:rFonts w:ascii="仿宋" w:eastAsia="仿宋" w:hAnsi="仿宋" w:cs="仿宋"/>
          <w:b/>
          <w:bCs/>
          <w:spacing w:val="-2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32"/>
          <w:lang w:eastAsia="zh-CN"/>
        </w:rPr>
        <w:t>明</w:t>
      </w:r>
    </w:p>
    <w:p w14:paraId="29AD1097" w14:textId="77777777" w:rsidR="009B7FFB" w:rsidRDefault="009B7FFB">
      <w:pPr>
        <w:spacing w:before="11"/>
        <w:rPr>
          <w:rFonts w:ascii="仿宋" w:eastAsia="仿宋" w:hAnsi="仿宋" w:cs="仿宋"/>
          <w:b/>
          <w:bCs/>
          <w:sz w:val="25"/>
          <w:szCs w:val="25"/>
          <w:lang w:eastAsia="zh-CN"/>
        </w:rPr>
      </w:pPr>
    </w:p>
    <w:p w14:paraId="6F624872" w14:textId="2BBCC3A6" w:rsidR="009B7FFB" w:rsidRDefault="00521657">
      <w:pPr>
        <w:pStyle w:val="a3"/>
        <w:spacing w:line="408" w:lineRule="auto"/>
        <w:ind w:left="705" w:right="379" w:hanging="567"/>
        <w:jc w:val="both"/>
        <w:rPr>
          <w:lang w:eastAsia="zh-CN"/>
        </w:rPr>
      </w:pPr>
      <w:r>
        <w:rPr>
          <w:spacing w:val="-2"/>
          <w:lang w:eastAsia="zh-CN"/>
        </w:rPr>
        <w:t>一、填报申请书前，请先查阅国家高性能医疗器械创新中心</w:t>
      </w:r>
      <w:r w:rsidR="007E7EE7">
        <w:rPr>
          <w:rFonts w:hint="eastAsia"/>
          <w:spacing w:val="-2"/>
          <w:lang w:eastAsia="zh-CN"/>
        </w:rPr>
        <w:t>创新</w:t>
      </w:r>
      <w:r>
        <w:rPr>
          <w:spacing w:val="-2"/>
          <w:lang w:eastAsia="zh-CN"/>
        </w:rPr>
        <w:t>基金相关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项目及财务管理办法。申请项目必须符合基金资助范围。认真填写申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请书各项内容，要求实事求是，表达明确、严谨。外来语应用中文和</w:t>
      </w:r>
      <w:r>
        <w:rPr>
          <w:lang w:eastAsia="zh-CN"/>
        </w:rPr>
        <w:t xml:space="preserve"> </w:t>
      </w:r>
      <w:r w:rsidR="00ED49CB">
        <w:rPr>
          <w:lang w:eastAsia="zh-CN"/>
        </w:rPr>
        <w:t>英文同时表达，第一次出现的缩写词，须注</w:t>
      </w:r>
      <w:r w:rsidR="00ED49CB">
        <w:rPr>
          <w:rFonts w:hint="eastAsia"/>
          <w:lang w:eastAsia="zh-CN"/>
        </w:rPr>
        <w:t>明</w:t>
      </w:r>
      <w:r>
        <w:rPr>
          <w:lang w:eastAsia="zh-CN"/>
        </w:rPr>
        <w:t>全称。</w:t>
      </w:r>
    </w:p>
    <w:p w14:paraId="28822438" w14:textId="77777777" w:rsidR="009B7FFB" w:rsidRDefault="00521657">
      <w:pPr>
        <w:pStyle w:val="a3"/>
        <w:spacing w:before="71" w:line="408" w:lineRule="auto"/>
        <w:ind w:left="705" w:right="404" w:hanging="567"/>
        <w:rPr>
          <w:lang w:eastAsia="zh-CN"/>
        </w:rPr>
      </w:pPr>
      <w:r>
        <w:rPr>
          <w:spacing w:val="-4"/>
          <w:lang w:eastAsia="zh-CN"/>
        </w:rPr>
        <w:t xml:space="preserve">二、任务书为 </w:t>
      </w:r>
      <w:r>
        <w:rPr>
          <w:rFonts w:cs="仿宋"/>
          <w:lang w:eastAsia="zh-CN"/>
        </w:rPr>
        <w:t xml:space="preserve">A4 </w:t>
      </w:r>
      <w:r>
        <w:rPr>
          <w:spacing w:val="-3"/>
          <w:lang w:eastAsia="zh-CN"/>
        </w:rPr>
        <w:t xml:space="preserve">纸，任务书正文要求宋体 </w:t>
      </w:r>
      <w:r>
        <w:rPr>
          <w:rFonts w:cs="仿宋"/>
          <w:lang w:eastAsia="zh-CN"/>
        </w:rPr>
        <w:t>5</w:t>
      </w:r>
      <w:r>
        <w:rPr>
          <w:rFonts w:cs="仿宋"/>
          <w:spacing w:val="-65"/>
          <w:lang w:eastAsia="zh-CN"/>
        </w:rPr>
        <w:t xml:space="preserve"> </w:t>
      </w:r>
      <w:r>
        <w:rPr>
          <w:spacing w:val="-4"/>
          <w:lang w:eastAsia="zh-CN"/>
        </w:rPr>
        <w:t xml:space="preserve">号字，双面打印，于左侧装 </w:t>
      </w:r>
      <w:r>
        <w:rPr>
          <w:lang w:eastAsia="zh-CN"/>
        </w:rPr>
        <w:t>订成册，任务书一式三份，报送</w:t>
      </w:r>
      <w:r>
        <w:rPr>
          <w:rFonts w:cs="仿宋"/>
          <w:b/>
          <w:bCs/>
          <w:lang w:eastAsia="zh-CN"/>
        </w:rPr>
        <w:t>国家高性能医疗器械创新中心</w:t>
      </w:r>
      <w:r>
        <w:rPr>
          <w:lang w:eastAsia="zh-CN"/>
        </w:rPr>
        <w:t>。</w:t>
      </w:r>
    </w:p>
    <w:p w14:paraId="23B433EA" w14:textId="77777777" w:rsidR="009B7FFB" w:rsidRDefault="00521657">
      <w:pPr>
        <w:pStyle w:val="a3"/>
        <w:spacing w:before="71"/>
        <w:ind w:left="138" w:right="404"/>
        <w:rPr>
          <w:lang w:eastAsia="zh-CN"/>
        </w:rPr>
      </w:pPr>
      <w:r>
        <w:rPr>
          <w:lang w:eastAsia="zh-CN"/>
        </w:rPr>
        <w:t>三、填表说明：</w:t>
      </w:r>
    </w:p>
    <w:p w14:paraId="53385AFE" w14:textId="77777777" w:rsidR="009B7FFB" w:rsidRDefault="009B7FFB">
      <w:pPr>
        <w:spacing w:before="11"/>
        <w:rPr>
          <w:rFonts w:ascii="仿宋" w:eastAsia="仿宋" w:hAnsi="仿宋" w:cs="仿宋"/>
          <w:lang w:eastAsia="zh-CN"/>
        </w:rPr>
      </w:pPr>
    </w:p>
    <w:p w14:paraId="2535FC9A" w14:textId="04CFE8F5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 w:right="404"/>
        <w:rPr>
          <w:lang w:eastAsia="zh-CN"/>
        </w:rPr>
      </w:pPr>
      <w:r>
        <w:rPr>
          <w:rFonts w:cs="仿宋"/>
          <w:lang w:eastAsia="zh-CN"/>
        </w:rPr>
        <w:t>1.</w:t>
      </w:r>
      <w:r>
        <w:rPr>
          <w:rFonts w:cs="仿宋"/>
          <w:spacing w:val="34"/>
          <w:lang w:eastAsia="zh-CN"/>
        </w:rPr>
        <w:t xml:space="preserve"> </w:t>
      </w:r>
      <w:r>
        <w:rPr>
          <w:spacing w:val="11"/>
          <w:lang w:eastAsia="zh-CN"/>
        </w:rPr>
        <w:t>简表内容：采用国家公布的标准简化字填写。</w:t>
      </w:r>
    </w:p>
    <w:p w14:paraId="16DA8755" w14:textId="73ABB87E" w:rsidR="009B7FFB" w:rsidRPr="00E14E6A" w:rsidRDefault="00521657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1"/>
          <w:lang w:eastAsia="zh-CN"/>
        </w:rPr>
        <w:t>2</w:t>
      </w:r>
      <w:r>
        <w:rPr>
          <w:rFonts w:cs="仿宋"/>
          <w:lang w:eastAsia="zh-CN"/>
        </w:rPr>
        <w:t>.</w:t>
      </w:r>
      <w:r>
        <w:rPr>
          <w:rFonts w:cs="仿宋"/>
          <w:spacing w:val="-2"/>
          <w:lang w:eastAsia="zh-CN"/>
        </w:rPr>
        <w:t xml:space="preserve"> </w:t>
      </w:r>
      <w:r>
        <w:rPr>
          <w:spacing w:val="14"/>
          <w:lang w:eastAsia="zh-CN"/>
        </w:rPr>
        <w:t>项目</w:t>
      </w:r>
      <w:r>
        <w:rPr>
          <w:spacing w:val="11"/>
          <w:lang w:eastAsia="zh-CN"/>
        </w:rPr>
        <w:t>名称</w:t>
      </w:r>
      <w:r>
        <w:rPr>
          <w:spacing w:val="-101"/>
          <w:lang w:eastAsia="zh-CN"/>
        </w:rPr>
        <w:t>：</w:t>
      </w:r>
      <w:r>
        <w:rPr>
          <w:spacing w:val="11"/>
          <w:lang w:eastAsia="zh-CN"/>
        </w:rPr>
        <w:t>要</w:t>
      </w:r>
      <w:r>
        <w:rPr>
          <w:spacing w:val="14"/>
          <w:lang w:eastAsia="zh-CN"/>
        </w:rPr>
        <w:t>确</w:t>
      </w:r>
      <w:r>
        <w:rPr>
          <w:spacing w:val="11"/>
          <w:lang w:eastAsia="zh-CN"/>
        </w:rPr>
        <w:t>切</w:t>
      </w:r>
      <w:r>
        <w:rPr>
          <w:spacing w:val="14"/>
          <w:lang w:eastAsia="zh-CN"/>
        </w:rPr>
        <w:t>反映</w:t>
      </w:r>
      <w:r>
        <w:rPr>
          <w:spacing w:val="11"/>
          <w:lang w:eastAsia="zh-CN"/>
        </w:rPr>
        <w:t>研</w:t>
      </w:r>
      <w:r>
        <w:rPr>
          <w:spacing w:val="14"/>
          <w:lang w:eastAsia="zh-CN"/>
        </w:rPr>
        <w:t>究</w:t>
      </w:r>
      <w:r>
        <w:rPr>
          <w:spacing w:val="11"/>
          <w:lang w:eastAsia="zh-CN"/>
        </w:rPr>
        <w:t>内容</w:t>
      </w:r>
      <w:r>
        <w:rPr>
          <w:spacing w:val="-101"/>
          <w:lang w:eastAsia="zh-CN"/>
        </w:rPr>
        <w:t>，</w:t>
      </w:r>
      <w:r>
        <w:rPr>
          <w:spacing w:val="11"/>
          <w:lang w:eastAsia="zh-CN"/>
        </w:rPr>
        <w:t>字</w:t>
      </w:r>
      <w:r>
        <w:rPr>
          <w:spacing w:val="14"/>
          <w:lang w:eastAsia="zh-CN"/>
        </w:rPr>
        <w:t>数最</w:t>
      </w:r>
      <w:r>
        <w:rPr>
          <w:spacing w:val="11"/>
          <w:lang w:eastAsia="zh-CN"/>
        </w:rPr>
        <w:t>多</w:t>
      </w:r>
      <w:r>
        <w:rPr>
          <w:spacing w:val="14"/>
          <w:lang w:eastAsia="zh-CN"/>
        </w:rPr>
        <w:t>不</w:t>
      </w:r>
      <w:r>
        <w:rPr>
          <w:spacing w:val="11"/>
          <w:lang w:eastAsia="zh-CN"/>
        </w:rPr>
        <w:t>超</w:t>
      </w:r>
      <w:r>
        <w:rPr>
          <w:lang w:eastAsia="zh-CN"/>
        </w:rPr>
        <w:t>过</w:t>
      </w:r>
      <w:r>
        <w:rPr>
          <w:rFonts w:cs="仿宋"/>
          <w:spacing w:val="8"/>
          <w:lang w:eastAsia="zh-CN"/>
        </w:rPr>
        <w:t>3</w:t>
      </w:r>
      <w:r>
        <w:rPr>
          <w:rFonts w:cs="仿宋"/>
          <w:lang w:eastAsia="zh-CN"/>
        </w:rPr>
        <w:t>0</w:t>
      </w:r>
      <w:r>
        <w:rPr>
          <w:spacing w:val="-101"/>
          <w:lang w:eastAsia="zh-CN"/>
        </w:rPr>
        <w:t>字</w:t>
      </w:r>
      <w:r>
        <w:rPr>
          <w:spacing w:val="12"/>
          <w:lang w:eastAsia="zh-CN"/>
        </w:rPr>
        <w:t>（</w:t>
      </w:r>
      <w:r>
        <w:rPr>
          <w:rFonts w:cs="仿宋"/>
          <w:spacing w:val="6"/>
          <w:lang w:eastAsia="zh-CN"/>
        </w:rPr>
        <w:t>6</w:t>
      </w:r>
      <w:r>
        <w:rPr>
          <w:rFonts w:cs="仿宋"/>
          <w:lang w:eastAsia="zh-CN"/>
        </w:rPr>
        <w:t>0</w:t>
      </w:r>
      <w:r>
        <w:rPr>
          <w:spacing w:val="11"/>
          <w:lang w:eastAsia="zh-CN"/>
        </w:rPr>
        <w:t>字符</w:t>
      </w:r>
      <w:r>
        <w:rPr>
          <w:spacing w:val="-101"/>
          <w:lang w:eastAsia="zh-CN"/>
        </w:rPr>
        <w:t>）</w:t>
      </w:r>
      <w:r>
        <w:rPr>
          <w:lang w:eastAsia="zh-CN"/>
        </w:rPr>
        <w:t>。</w:t>
      </w:r>
    </w:p>
    <w:p w14:paraId="588675A9" w14:textId="1126459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3"/>
          <w:lang w:eastAsia="zh-CN"/>
        </w:rPr>
        <w:t>3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参加单位数：包括主持单位和合作单位（合作者所在单位）</w:t>
      </w:r>
      <w:r w:rsidR="00141976">
        <w:rPr>
          <w:rFonts w:hint="eastAsia"/>
          <w:spacing w:val="11"/>
          <w:lang w:eastAsia="zh-CN"/>
        </w:rPr>
        <w:t>。</w:t>
      </w:r>
      <w:r w:rsidR="00521657">
        <w:rPr>
          <w:spacing w:val="11"/>
          <w:lang w:eastAsia="zh-CN"/>
        </w:rPr>
        <w:t>合作</w:t>
      </w:r>
      <w:r w:rsidR="00521657">
        <w:rPr>
          <w:spacing w:val="10"/>
          <w:lang w:eastAsia="zh-CN"/>
        </w:rPr>
        <w:t>单位系指项目进行过程中，在研究内容、方法及目标等方面，进行科技</w:t>
      </w:r>
      <w:r w:rsidR="00521657">
        <w:rPr>
          <w:spacing w:val="11"/>
          <w:lang w:eastAsia="zh-CN"/>
        </w:rPr>
        <w:t>互补和实质性合作的单位，不包括一般的技术性协作单位。</w:t>
      </w:r>
    </w:p>
    <w:p w14:paraId="395CAD8F" w14:textId="4381A837" w:rsidR="009B7FFB" w:rsidRDefault="00E14E6A" w:rsidP="00E14E6A">
      <w:pPr>
        <w:pStyle w:val="a3"/>
        <w:adjustRightInd w:val="0"/>
        <w:snapToGrid w:val="0"/>
        <w:spacing w:line="360" w:lineRule="auto"/>
        <w:ind w:left="136"/>
        <w:rPr>
          <w:lang w:eastAsia="zh-CN"/>
        </w:rPr>
      </w:pPr>
      <w:r>
        <w:rPr>
          <w:rFonts w:cs="仿宋"/>
          <w:spacing w:val="3"/>
          <w:lang w:eastAsia="zh-CN"/>
        </w:rPr>
        <w:t>4</w:t>
      </w:r>
      <w:r w:rsidR="00521657">
        <w:rPr>
          <w:rFonts w:cs="仿宋"/>
          <w:spacing w:val="3"/>
          <w:lang w:eastAsia="zh-CN"/>
        </w:rPr>
        <w:t xml:space="preserve">. </w:t>
      </w:r>
      <w:r w:rsidR="00521657">
        <w:rPr>
          <w:spacing w:val="11"/>
          <w:lang w:eastAsia="zh-CN"/>
        </w:rPr>
        <w:t>项目组主要成员：每年参加本项目研究工作应在</w:t>
      </w:r>
      <w:r w:rsidR="00521657">
        <w:rPr>
          <w:rFonts w:cs="仿宋"/>
          <w:spacing w:val="11"/>
          <w:lang w:eastAsia="zh-CN"/>
        </w:rPr>
        <w:t>4</w:t>
      </w:r>
      <w:r w:rsidR="00521657">
        <w:rPr>
          <w:spacing w:val="11"/>
          <w:lang w:eastAsia="zh-CN"/>
        </w:rPr>
        <w:t xml:space="preserve">个月以上。申请者 </w:t>
      </w:r>
      <w:r w:rsidR="00521657">
        <w:rPr>
          <w:spacing w:val="12"/>
          <w:lang w:eastAsia="zh-CN"/>
        </w:rPr>
        <w:t>和参加项目组成员每人须在申请书上签名。</w:t>
      </w:r>
    </w:p>
    <w:p w14:paraId="337B26A2" w14:textId="77777777" w:rsidR="009B7FFB" w:rsidRDefault="009B7FFB">
      <w:pPr>
        <w:spacing w:line="408" w:lineRule="auto"/>
        <w:rPr>
          <w:lang w:eastAsia="zh-CN"/>
        </w:rPr>
        <w:sectPr w:rsidR="009B7FFB">
          <w:pgSz w:w="11910" w:h="16840"/>
          <w:pgMar w:top="1360" w:right="1140" w:bottom="280" w:left="1280" w:header="566" w:footer="0" w:gutter="0"/>
          <w:cols w:space="720"/>
        </w:sectPr>
      </w:pPr>
    </w:p>
    <w:p w14:paraId="1685ECF8" w14:textId="0A51DBFE" w:rsidR="009B7FFB" w:rsidRDefault="00ED49CB">
      <w:pPr>
        <w:spacing w:before="9"/>
        <w:rPr>
          <w:rFonts w:ascii="仿宋" w:eastAsia="仿宋" w:hAnsi="仿宋" w:cs="仿宋"/>
          <w:sz w:val="4"/>
          <w:szCs w:val="4"/>
          <w:lang w:eastAsia="zh-CN"/>
        </w:rPr>
      </w:pPr>
      <w:r>
        <w:rPr>
          <w:rFonts w:eastAsiaTheme="minorHAnsi"/>
          <w:noProof/>
          <w:lang w:eastAsia="zh-CN"/>
        </w:rPr>
        <w:lastRenderedPageBreak/>
        <w:drawing>
          <wp:anchor distT="0" distB="0" distL="114300" distR="114300" simplePos="0" relativeHeight="1048" behindDoc="0" locked="0" layoutInCell="1" allowOverlap="1" wp14:anchorId="220AE3DB" wp14:editId="35A80844">
            <wp:simplePos x="0" y="0"/>
            <wp:positionH relativeFrom="page">
              <wp:posOffset>1009015</wp:posOffset>
            </wp:positionH>
            <wp:positionV relativeFrom="page">
              <wp:posOffset>359410</wp:posOffset>
            </wp:positionV>
            <wp:extent cx="1901825" cy="437515"/>
            <wp:effectExtent l="0" t="0" r="0" b="0"/>
            <wp:wrapNone/>
            <wp:docPr id="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0B0F3" w14:textId="2847847A" w:rsidR="009B7FFB" w:rsidRDefault="00ED49CB">
      <w:pPr>
        <w:spacing w:line="20" w:lineRule="exact"/>
        <w:ind w:left="193"/>
        <w:rPr>
          <w:rFonts w:ascii="仿宋" w:eastAsia="仿宋" w:hAnsi="仿宋" w:cs="仿宋"/>
          <w:sz w:val="2"/>
          <w:szCs w:val="2"/>
        </w:rPr>
      </w:pPr>
      <w:r>
        <w:rPr>
          <w:rFonts w:ascii="仿宋" w:eastAsia="仿宋" w:hAnsi="仿宋" w:cs="仿宋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14CEAD7" wp14:editId="539C2515">
                <wp:extent cx="5698490" cy="9525"/>
                <wp:effectExtent l="5080" t="4445" r="1905" b="5080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4A6B9" id="Group 2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">
                <v:group id="Group 2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8F11F5D" w14:textId="77777777" w:rsidR="009B7FFB" w:rsidRDefault="009B7FFB">
      <w:pPr>
        <w:spacing w:before="10"/>
        <w:rPr>
          <w:rFonts w:ascii="仿宋" w:eastAsia="仿宋" w:hAnsi="仿宋" w:cs="仿宋"/>
          <w:sz w:val="8"/>
          <w:szCs w:val="8"/>
        </w:rPr>
      </w:pPr>
    </w:p>
    <w:p w14:paraId="254CF865" w14:textId="77777777" w:rsidR="009B7FFB" w:rsidRDefault="00521657">
      <w:pPr>
        <w:spacing w:before="14"/>
        <w:ind w:left="22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一、简表</w:t>
      </w:r>
    </w:p>
    <w:p w14:paraId="14E20AB8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9"/>
        <w:gridCol w:w="1277"/>
        <w:gridCol w:w="1273"/>
        <w:gridCol w:w="643"/>
        <w:gridCol w:w="643"/>
        <w:gridCol w:w="646"/>
        <w:gridCol w:w="634"/>
        <w:gridCol w:w="643"/>
        <w:gridCol w:w="635"/>
        <w:gridCol w:w="1862"/>
      </w:tblGrid>
      <w:tr w:rsidR="009B7FFB" w14:paraId="219E6BF3" w14:textId="77777777">
        <w:trPr>
          <w:trHeight w:hRule="exact" w:val="63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1E80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2FEEE3FB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7AACD7B1" w14:textId="77777777" w:rsidR="009B7FFB" w:rsidRDefault="009B7FFB">
            <w:pPr>
              <w:pStyle w:val="TableParagraph"/>
              <w:spacing w:before="12"/>
              <w:rPr>
                <w:rFonts w:ascii="仿宋" w:eastAsia="仿宋" w:hAnsi="仿宋" w:cs="仿宋"/>
                <w:b/>
                <w:bCs/>
                <w:sz w:val="23"/>
                <w:szCs w:val="23"/>
              </w:rPr>
            </w:pPr>
          </w:p>
          <w:p w14:paraId="53DB9464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申 请 人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A2B" w14:textId="77777777" w:rsidR="009B7FFB" w:rsidRDefault="00521657">
            <w:pPr>
              <w:pStyle w:val="TableParagraph"/>
              <w:tabs>
                <w:tab w:val="left" w:pos="633"/>
              </w:tabs>
              <w:spacing w:before="143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姓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名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354A" w14:textId="77777777" w:rsidR="009B7FFB" w:rsidRDefault="009B7FFB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57A2" w14:textId="77777777" w:rsidR="009B7FFB" w:rsidRDefault="00521657">
            <w:pPr>
              <w:pStyle w:val="TableParagraph"/>
              <w:spacing w:before="143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性别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D683" w14:textId="77777777" w:rsidR="009B7FFB" w:rsidRDefault="009B7FFB"/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58C0" w14:textId="77777777" w:rsidR="009B7FFB" w:rsidRDefault="00521657">
            <w:pPr>
              <w:pStyle w:val="TableParagraph"/>
              <w:spacing w:line="273" w:lineRule="auto"/>
              <w:ind w:left="105" w:right="106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出生 年月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8CA6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A06A" w14:textId="77777777" w:rsidR="009B7FFB" w:rsidRDefault="00521657">
            <w:pPr>
              <w:pStyle w:val="TableParagraph"/>
              <w:spacing w:before="143"/>
              <w:ind w:right="93"/>
              <w:jc w:val="righ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民族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A966" w14:textId="77777777" w:rsidR="009B7FFB" w:rsidRDefault="009B7FFB"/>
        </w:tc>
      </w:tr>
      <w:tr w:rsidR="009B7FFB" w14:paraId="71BBCDE2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FFE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077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职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EF7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9719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3C6" w14:textId="77777777" w:rsidR="009B7FFB" w:rsidRDefault="009B7FFB"/>
        </w:tc>
      </w:tr>
      <w:tr w:rsidR="009B7FFB" w14:paraId="1430E3FC" w14:textId="77777777">
        <w:trPr>
          <w:trHeight w:hRule="exact" w:val="518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65A27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582B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最高学位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46D4" w14:textId="77777777" w:rsidR="009B7FFB" w:rsidRDefault="009B7FFB"/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1B8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授予时间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3FAD" w14:textId="77777777" w:rsidR="009B7FFB" w:rsidRDefault="009B7FFB"/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B5E6" w14:textId="77777777" w:rsidR="009B7FFB" w:rsidRDefault="00521657">
            <w:pPr>
              <w:pStyle w:val="TableParagraph"/>
              <w:spacing w:before="86"/>
              <w:ind w:left="199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授予单位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21AE" w14:textId="77777777" w:rsidR="009B7FFB" w:rsidRDefault="009B7FFB"/>
        </w:tc>
      </w:tr>
      <w:tr w:rsidR="009B7FFB" w14:paraId="65FA66BE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6F0DF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68F0" w14:textId="77777777" w:rsidR="009B7FFB" w:rsidRDefault="00521657">
            <w:pPr>
              <w:pStyle w:val="TableParagraph"/>
              <w:tabs>
                <w:tab w:val="left" w:pos="633"/>
              </w:tabs>
              <w:spacing w:before="88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956D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796C" w14:textId="77777777" w:rsidR="009B7FFB" w:rsidRDefault="00521657">
            <w:pPr>
              <w:pStyle w:val="TableParagraph"/>
              <w:tabs>
                <w:tab w:val="left" w:pos="849"/>
              </w:tabs>
              <w:spacing w:before="88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手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机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03C4" w14:textId="77777777" w:rsidR="009B7FFB" w:rsidRDefault="009B7FFB"/>
        </w:tc>
      </w:tr>
      <w:tr w:rsidR="009B7FFB" w14:paraId="1A60BDF0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80A2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9920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传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真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2509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9DE5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电子邮箱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295" w14:textId="77777777" w:rsidR="009B7FFB" w:rsidRDefault="009B7FFB"/>
        </w:tc>
      </w:tr>
      <w:tr w:rsidR="009B7FFB" w14:paraId="672218D0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4F52" w14:textId="77777777" w:rsidR="009B7FFB" w:rsidRDefault="00521657">
            <w:pPr>
              <w:pStyle w:val="TableParagraph"/>
              <w:spacing w:before="154"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依 托 单 位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9EE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名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称</w:t>
            </w:r>
          </w:p>
        </w:tc>
        <w:tc>
          <w:tcPr>
            <w:tcW w:w="4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C1B2" w14:textId="77777777" w:rsidR="009B7FFB" w:rsidRDefault="009B7FFB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8229" w14:textId="77777777" w:rsidR="009B7FFB" w:rsidRDefault="00521657">
            <w:pPr>
              <w:pStyle w:val="TableParagraph"/>
              <w:spacing w:before="86"/>
              <w:ind w:right="93"/>
              <w:jc w:val="right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邮编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3715" w14:textId="77777777" w:rsidR="009B7FFB" w:rsidRDefault="009B7FFB"/>
        </w:tc>
      </w:tr>
      <w:tr w:rsidR="009B7FFB" w14:paraId="51D1FC85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ECAE4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52D0" w14:textId="77777777" w:rsidR="009B7FFB" w:rsidRDefault="00521657">
            <w:pPr>
              <w:pStyle w:val="TableParagraph"/>
              <w:spacing w:before="89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联 系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</w:rPr>
              <w:t>人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C211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B1C" w14:textId="77777777" w:rsidR="009B7FFB" w:rsidRDefault="00521657">
            <w:pPr>
              <w:pStyle w:val="TableParagraph"/>
              <w:spacing w:before="89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电子邮件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F36" w14:textId="77777777" w:rsidR="009B7FFB" w:rsidRDefault="009B7FFB"/>
        </w:tc>
      </w:tr>
      <w:tr w:rsidR="009B7FFB" w14:paraId="518C956B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531A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604" w14:textId="77777777" w:rsidR="009B7FFB" w:rsidRDefault="00521657">
            <w:pPr>
              <w:pStyle w:val="TableParagraph"/>
              <w:tabs>
                <w:tab w:val="left" w:pos="633"/>
              </w:tabs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</w:t>
            </w:r>
            <w:r>
              <w:rPr>
                <w:rFonts w:ascii="仿宋" w:eastAsia="仿宋" w:hAnsi="仿宋" w:cs="仿宋"/>
                <w:sz w:val="21"/>
                <w:szCs w:val="21"/>
              </w:rPr>
              <w:tab/>
              <w:t>话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5DD0" w14:textId="77777777" w:rsidR="009B7FFB" w:rsidRDefault="009B7FFB"/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D8A" w14:textId="77777777" w:rsidR="009B7FFB" w:rsidRDefault="00521657">
            <w:pPr>
              <w:pStyle w:val="TableParagraph"/>
              <w:spacing w:before="86"/>
              <w:ind w:left="218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通讯地址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431" w14:textId="77777777" w:rsidR="009B7FFB" w:rsidRDefault="009B7FFB"/>
        </w:tc>
      </w:tr>
      <w:tr w:rsidR="009B7FFB" w14:paraId="477F42D8" w14:textId="77777777">
        <w:trPr>
          <w:trHeight w:hRule="exact" w:val="51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D1DDD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E7F61A8" w14:textId="77777777" w:rsidR="009B7FFB" w:rsidRDefault="009B7FFB">
            <w:pPr>
              <w:pStyle w:val="TableParagraph"/>
              <w:spacing w:before="5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7D2309D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基 本 信 息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D4EC" w14:textId="77777777" w:rsidR="009B7FFB" w:rsidRDefault="00521657">
            <w:pPr>
              <w:pStyle w:val="TableParagraph"/>
              <w:spacing w:before="86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</w:p>
        </w:tc>
        <w:tc>
          <w:tcPr>
            <w:tcW w:w="6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2C11" w14:textId="77777777" w:rsidR="009B7FFB" w:rsidRDefault="009B7FFB"/>
        </w:tc>
      </w:tr>
      <w:tr w:rsidR="009B7FFB" w14:paraId="448EEA96" w14:textId="77777777">
        <w:trPr>
          <w:trHeight w:hRule="exact" w:val="521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43AEC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6381" w14:textId="77777777" w:rsidR="009B7FFB" w:rsidRDefault="00521657">
            <w:pPr>
              <w:pStyle w:val="TableParagraph"/>
              <w:spacing w:before="88"/>
              <w:ind w:left="2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执行年限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F167" w14:textId="77777777" w:rsidR="009B7FFB" w:rsidRDefault="009B7FFB"/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D656" w14:textId="77777777" w:rsidR="009B7FFB" w:rsidRDefault="00521657">
            <w:pPr>
              <w:pStyle w:val="TableParagraph"/>
              <w:spacing w:before="88"/>
              <w:ind w:left="21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资助金额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5386" w14:textId="77777777" w:rsidR="009B7FFB" w:rsidRDefault="009B7FFB"/>
        </w:tc>
      </w:tr>
      <w:tr w:rsidR="009B7FFB" w14:paraId="4BEF19BB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A4B18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FF4" w14:textId="77777777" w:rsidR="009B7FFB" w:rsidRDefault="00521657">
            <w:pPr>
              <w:pStyle w:val="TableParagraph"/>
              <w:spacing w:before="143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项目性质</w:t>
            </w:r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0B04" w14:textId="77777777" w:rsidR="009B7FFB" w:rsidRDefault="00521657">
            <w:pPr>
              <w:pStyle w:val="TableParagraph"/>
              <w:tabs>
                <w:tab w:val="left" w:pos="1469"/>
              </w:tabs>
              <w:spacing w:line="273" w:lineRule="auto"/>
              <w:ind w:left="103" w:right="144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基础研究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ab/>
              <w:t>口</w:t>
            </w:r>
            <w:r>
              <w:rPr>
                <w:rFonts w:ascii="仿宋" w:eastAsia="仿宋" w:hAnsi="仿宋" w:cs="仿宋"/>
                <w:spacing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应用基础研究 口</w:t>
            </w:r>
            <w:r>
              <w:rPr>
                <w:rFonts w:ascii="仿宋" w:eastAsia="仿宋" w:hAnsi="仿宋" w:cs="仿宋"/>
                <w:spacing w:val="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>应用研究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54D8" w14:textId="77777777" w:rsidR="009B7FFB" w:rsidRDefault="00521657">
            <w:pPr>
              <w:pStyle w:val="TableParagraph"/>
              <w:spacing w:before="143"/>
              <w:ind w:left="21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研究领域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CBBE" w14:textId="77777777" w:rsidR="009B7FFB" w:rsidRDefault="009B7FFB"/>
        </w:tc>
      </w:tr>
      <w:tr w:rsidR="009B7FFB" w14:paraId="3403270C" w14:textId="77777777">
        <w:trPr>
          <w:trHeight w:hRule="exact" w:val="634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EF61" w14:textId="77777777" w:rsidR="009B7FFB" w:rsidRDefault="009B7FF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2AE9" w14:textId="77777777" w:rsidR="009B7FFB" w:rsidRDefault="00521657">
            <w:pPr>
              <w:pStyle w:val="TableParagraph"/>
              <w:spacing w:line="273" w:lineRule="auto"/>
              <w:ind w:left="316" w:right="209" w:hanging="104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pacing w:val="-1"/>
                <w:sz w:val="21"/>
                <w:szCs w:val="21"/>
              </w:rPr>
              <w:t>创新中心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合作者</w:t>
            </w:r>
          </w:p>
        </w:tc>
        <w:tc>
          <w:tcPr>
            <w:tcW w:w="3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236" w14:textId="77777777" w:rsidR="009B7FFB" w:rsidRDefault="009B7FFB"/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24DE" w14:textId="77777777" w:rsidR="009B7FFB" w:rsidRDefault="00521657">
            <w:pPr>
              <w:pStyle w:val="TableParagraph"/>
              <w:spacing w:before="143"/>
              <w:ind w:left="422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电话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3BC8" w14:textId="77777777" w:rsidR="009B7FFB" w:rsidRDefault="009B7FFB"/>
        </w:tc>
      </w:tr>
      <w:tr w:rsidR="009B7FFB" w14:paraId="7E02DACC" w14:textId="77777777">
        <w:trPr>
          <w:trHeight w:hRule="exact" w:val="600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C47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5D66B92F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48DB238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19EDE72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56C8999B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68B9A71F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354D4BF8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71683EA9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4738C3D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</w:p>
          <w:p w14:paraId="67BEF9D5" w14:textId="77777777" w:rsidR="009B7FFB" w:rsidRDefault="009B7FFB">
            <w:pPr>
              <w:pStyle w:val="TableParagraph"/>
              <w:spacing w:before="3"/>
              <w:rPr>
                <w:rFonts w:ascii="仿宋" w:eastAsia="仿宋" w:hAnsi="仿宋" w:cs="仿宋"/>
                <w:b/>
                <w:bCs/>
                <w:sz w:val="17"/>
                <w:szCs w:val="17"/>
              </w:rPr>
            </w:pPr>
          </w:p>
          <w:p w14:paraId="24834695" w14:textId="77777777" w:rsidR="009B7FFB" w:rsidRDefault="00521657">
            <w:pPr>
              <w:pStyle w:val="TableParagraph"/>
              <w:spacing w:line="180" w:lineRule="auto"/>
              <w:ind w:left="264" w:right="372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 w:val="21"/>
                <w:szCs w:val="21"/>
              </w:rPr>
              <w:t>项 目 摘 要</w:t>
            </w:r>
          </w:p>
        </w:tc>
        <w:tc>
          <w:tcPr>
            <w:tcW w:w="8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92AD" w14:textId="77777777" w:rsidR="009B7FFB" w:rsidRDefault="009B7FFB"/>
        </w:tc>
      </w:tr>
    </w:tbl>
    <w:p w14:paraId="4E90D02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48E2E61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95FA47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AF7B16" w14:textId="77777777" w:rsidR="009B7FFB" w:rsidRDefault="009B7FFB">
      <w:pPr>
        <w:spacing w:before="4"/>
        <w:rPr>
          <w:rFonts w:ascii="仿宋" w:eastAsia="仿宋" w:hAnsi="仿宋" w:cs="仿宋"/>
          <w:b/>
          <w:bCs/>
          <w:sz w:val="19"/>
          <w:szCs w:val="19"/>
        </w:rPr>
      </w:pPr>
    </w:p>
    <w:p w14:paraId="50120097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-  1  -</w:t>
      </w:r>
    </w:p>
    <w:p w14:paraId="5DAD7599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8"/>
          <w:pgSz w:w="11910" w:h="16840"/>
          <w:pgMar w:top="1280" w:right="1200" w:bottom="280" w:left="1360" w:header="1014" w:footer="0" w:gutter="0"/>
          <w:cols w:space="720"/>
        </w:sectPr>
      </w:pPr>
    </w:p>
    <w:p w14:paraId="4ADC634A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D9E2EE" w14:textId="039FF870" w:rsidR="009B7FFB" w:rsidRDefault="00ED49CB">
      <w:pPr>
        <w:pStyle w:val="1"/>
        <w:spacing w:before="132" w:after="61"/>
        <w:ind w:left="456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096" behindDoc="0" locked="0" layoutInCell="1" allowOverlap="1" wp14:anchorId="5EDA21A8" wp14:editId="636DBAB1">
            <wp:simplePos x="0" y="0"/>
            <wp:positionH relativeFrom="page">
              <wp:posOffset>900430</wp:posOffset>
            </wp:positionH>
            <wp:positionV relativeFrom="paragraph">
              <wp:posOffset>-146685</wp:posOffset>
            </wp:positionV>
            <wp:extent cx="1902460" cy="437515"/>
            <wp:effectExtent l="0" t="0" r="0" b="0"/>
            <wp:wrapNone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EE7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7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58E37E28" w14:textId="4F0A4475" w:rsidR="009B7FFB" w:rsidRDefault="00ED49CB">
      <w:pPr>
        <w:spacing w:line="20" w:lineRule="exact"/>
        <w:ind w:left="18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FAB91E0" wp14:editId="2ADBD86B">
                <wp:extent cx="8938895" cy="9525"/>
                <wp:effectExtent l="1270" t="7620" r="3810" b="1905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38895" cy="9525"/>
                          <a:chOff x="0" y="0"/>
                          <a:chExt cx="14077" cy="15"/>
                        </a:xfrm>
                      </wpg:grpSpPr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062" cy="2"/>
                            <a:chOff x="8" y="8"/>
                            <a:chExt cx="14062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06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062"/>
                                <a:gd name="T2" fmla="+- 0 14069 8"/>
                                <a:gd name="T3" fmla="*/ T2 w 140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62">
                                  <a:moveTo>
                                    <a:pt x="0" y="0"/>
                                  </a:moveTo>
                                  <a:lnTo>
                                    <a:pt x="1406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DD0AB" id="Group 22" o:spid="_x0000_s1026" style="width:703.85pt;height:.75pt;mso-position-horizontal-relative:char;mso-position-vertical-relative:line" coordsize="1407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">
                <v:group id="Group 23" o:spid="_x0000_s1027" style="position:absolute;left:8;top:8;width:14062;height:2" coordorigin="8,8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4" o:spid="_x0000_s1028" style="position:absolute;left:8;top: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" path="m,l14061,e" filled="f" strokeweight=".72pt">
                    <v:path arrowok="t" o:connecttype="custom" o:connectlocs="0,0;14061,0" o:connectangles="0,0"/>
                  </v:shape>
                </v:group>
                <w10:anchorlock/>
              </v:group>
            </w:pict>
          </mc:Fallback>
        </mc:AlternateContent>
      </w:r>
    </w:p>
    <w:p w14:paraId="2A6B9920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21"/>
          <w:szCs w:val="21"/>
        </w:rPr>
      </w:pPr>
    </w:p>
    <w:p w14:paraId="7CDE3D3C" w14:textId="77777777" w:rsidR="009B7FFB" w:rsidRDefault="00521657">
      <w:pPr>
        <w:spacing w:before="14"/>
        <w:ind w:left="21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二、研究项目组主要成员（不包括申请者）</w:t>
      </w:r>
    </w:p>
    <w:p w14:paraId="74E0141D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46"/>
        <w:gridCol w:w="1075"/>
        <w:gridCol w:w="1337"/>
        <w:gridCol w:w="1253"/>
        <w:gridCol w:w="1198"/>
        <w:gridCol w:w="2023"/>
        <w:gridCol w:w="2477"/>
        <w:gridCol w:w="1099"/>
        <w:gridCol w:w="1697"/>
        <w:gridCol w:w="1414"/>
      </w:tblGrid>
      <w:tr w:rsidR="009B7FFB" w14:paraId="725EEF8A" w14:textId="77777777">
        <w:trPr>
          <w:trHeight w:hRule="exact" w:val="63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9D56" w14:textId="77777777" w:rsidR="009B7FFB" w:rsidRDefault="00521657">
            <w:pPr>
              <w:pStyle w:val="TableParagraph"/>
              <w:spacing w:line="275" w:lineRule="exact"/>
              <w:ind w:left="19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序</w:t>
            </w:r>
          </w:p>
          <w:p w14:paraId="2250CF60" w14:textId="77777777" w:rsidR="009B7FFB" w:rsidRDefault="00521657">
            <w:pPr>
              <w:pStyle w:val="TableParagraph"/>
              <w:spacing w:line="313" w:lineRule="exact"/>
              <w:ind w:left="19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5544" w14:textId="77777777" w:rsidR="009B7FFB" w:rsidRDefault="00521657">
            <w:pPr>
              <w:pStyle w:val="TableParagraph"/>
              <w:spacing w:before="118"/>
              <w:ind w:left="29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姓名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DECF" w14:textId="77777777" w:rsidR="009B7FFB" w:rsidRDefault="00521657">
            <w:pPr>
              <w:pStyle w:val="TableParagraph"/>
              <w:spacing w:before="118"/>
              <w:ind w:left="18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出生日期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B27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专业技术</w:t>
            </w:r>
          </w:p>
          <w:p w14:paraId="1F00CA9A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职务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2AEB" w14:textId="77777777" w:rsidR="009B7FFB" w:rsidRDefault="00521657">
            <w:pPr>
              <w:pStyle w:val="TableParagraph"/>
              <w:spacing w:before="118"/>
              <w:ind w:left="11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最高学位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6351" w14:textId="77777777" w:rsidR="009B7FFB" w:rsidRDefault="00521657">
            <w:pPr>
              <w:pStyle w:val="TableParagraph"/>
              <w:spacing w:before="118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专业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14A2" w14:textId="77777777" w:rsidR="009B7FFB" w:rsidRDefault="00521657">
            <w:pPr>
              <w:pStyle w:val="TableParagraph"/>
              <w:spacing w:before="118"/>
              <w:ind w:left="751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项目分工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E81" w14:textId="77777777" w:rsidR="009B7FFB" w:rsidRDefault="00521657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年工作</w:t>
            </w:r>
          </w:p>
          <w:p w14:paraId="66773B07" w14:textId="77777777" w:rsidR="009B7FFB" w:rsidRDefault="00521657">
            <w:pPr>
              <w:pStyle w:val="TableParagraph"/>
              <w:spacing w:line="313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月数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7887" w14:textId="77777777" w:rsidR="009B7FFB" w:rsidRDefault="00521657">
            <w:pPr>
              <w:pStyle w:val="TableParagraph"/>
              <w:spacing w:before="118"/>
              <w:ind w:left="362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工作单位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5A0" w14:textId="77777777" w:rsidR="009B7FFB" w:rsidRDefault="00521657">
            <w:pPr>
              <w:pStyle w:val="TableParagraph"/>
              <w:spacing w:before="118"/>
              <w:ind w:left="46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签字</w:t>
            </w:r>
          </w:p>
        </w:tc>
      </w:tr>
      <w:tr w:rsidR="009B7FFB" w14:paraId="340C67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659D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01D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6BB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12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899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FD9C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A67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E5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33A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17CF" w14:textId="77777777" w:rsidR="009B7FFB" w:rsidRDefault="009B7FFB"/>
        </w:tc>
      </w:tr>
      <w:tr w:rsidR="009B7FFB" w14:paraId="330F5D87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14C0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DE1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12F7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876B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C6B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4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832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D2C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D59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0660" w14:textId="77777777" w:rsidR="009B7FFB" w:rsidRDefault="009B7FFB"/>
        </w:tc>
      </w:tr>
      <w:tr w:rsidR="009B7FFB" w14:paraId="6C3C62E8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D6E9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A4C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2590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DE0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8EC8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922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5C52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9000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4483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40BC" w14:textId="77777777" w:rsidR="009B7FFB" w:rsidRDefault="009B7FFB"/>
        </w:tc>
      </w:tr>
      <w:tr w:rsidR="009B7FFB" w14:paraId="2D5B1F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4CC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2B51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89E8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6E0F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1B0E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A73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0CF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8807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64C9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509C" w14:textId="77777777" w:rsidR="009B7FFB" w:rsidRDefault="009B7FFB"/>
        </w:tc>
      </w:tr>
      <w:tr w:rsidR="009B7FFB" w14:paraId="4C51E19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0025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60A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A2C2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BE0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D175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59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9CA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6BDF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15C4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CC2E" w14:textId="77777777" w:rsidR="009B7FFB" w:rsidRDefault="009B7FFB"/>
        </w:tc>
      </w:tr>
      <w:tr w:rsidR="009B7FFB" w14:paraId="2451D6A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58BC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04D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1B7D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6B72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08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8A1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464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A3E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452B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187" w14:textId="77777777" w:rsidR="009B7FFB" w:rsidRDefault="009B7FFB"/>
        </w:tc>
      </w:tr>
      <w:tr w:rsidR="009B7FFB" w14:paraId="7EA3DF38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402B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B5B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6A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54BA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412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705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F7D9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20CA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C0D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FC88" w14:textId="77777777" w:rsidR="009B7FFB" w:rsidRDefault="009B7FFB"/>
        </w:tc>
      </w:tr>
      <w:tr w:rsidR="009B7FFB" w14:paraId="3C6847AA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643F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BD4B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E28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22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E201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90A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CC2D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CAD1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8022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416A" w14:textId="77777777" w:rsidR="009B7FFB" w:rsidRDefault="009B7FFB"/>
        </w:tc>
      </w:tr>
      <w:tr w:rsidR="009B7FFB" w14:paraId="33CEEE55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1B8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CA8F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927C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8447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5A7C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D7D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9A5B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5A4B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C2CA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AD86" w14:textId="77777777" w:rsidR="009B7FFB" w:rsidRDefault="009B7FFB"/>
        </w:tc>
      </w:tr>
      <w:tr w:rsidR="009B7FFB" w14:paraId="30B59BED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813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8889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C1F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EA0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900B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726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3CA3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1F45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5CAE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450B" w14:textId="77777777" w:rsidR="009B7FFB" w:rsidRDefault="009B7FFB"/>
        </w:tc>
      </w:tr>
      <w:tr w:rsidR="009B7FFB" w14:paraId="5BA5B621" w14:textId="77777777">
        <w:trPr>
          <w:trHeight w:hRule="exact" w:val="4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A046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7AB8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9DC9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2A05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E159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03D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B9E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550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FEAD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CD5" w14:textId="77777777" w:rsidR="009B7FFB" w:rsidRDefault="009B7FFB"/>
        </w:tc>
      </w:tr>
      <w:tr w:rsidR="009B7FFB" w14:paraId="40E84B49" w14:textId="77777777">
        <w:trPr>
          <w:trHeight w:hRule="exact" w:val="4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E627" w14:textId="77777777" w:rsidR="009B7FFB" w:rsidRDefault="009B7FFB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207" w14:textId="77777777" w:rsidR="009B7FFB" w:rsidRDefault="009B7FFB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63C3" w14:textId="77777777" w:rsidR="009B7FFB" w:rsidRDefault="009B7FFB"/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2AD" w14:textId="77777777" w:rsidR="009B7FFB" w:rsidRDefault="009B7FFB"/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B197" w14:textId="77777777" w:rsidR="009B7FFB" w:rsidRDefault="009B7FF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A00F" w14:textId="77777777" w:rsidR="009B7FFB" w:rsidRDefault="009B7FFB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DC0" w14:textId="77777777" w:rsidR="009B7FFB" w:rsidRDefault="009B7FFB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F179" w14:textId="77777777" w:rsidR="009B7FFB" w:rsidRDefault="009B7FFB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76D0" w14:textId="77777777" w:rsidR="009B7FFB" w:rsidRDefault="009B7FFB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EAD2" w14:textId="77777777" w:rsidR="009B7FFB" w:rsidRDefault="009B7FFB"/>
        </w:tc>
      </w:tr>
    </w:tbl>
    <w:p w14:paraId="2A9D16E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78528AF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27"/>
          <w:szCs w:val="27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031"/>
        <w:gridCol w:w="2033"/>
        <w:gridCol w:w="2031"/>
        <w:gridCol w:w="2031"/>
        <w:gridCol w:w="2030"/>
        <w:gridCol w:w="2033"/>
        <w:gridCol w:w="2030"/>
      </w:tblGrid>
      <w:tr w:rsidR="009B7FFB" w14:paraId="451C5B8E" w14:textId="77777777">
        <w:trPr>
          <w:trHeight w:hRule="exact" w:val="464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B051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总人数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FF19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高级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CAC" w14:textId="77777777" w:rsidR="009B7FFB" w:rsidRDefault="00521657">
            <w:pPr>
              <w:pStyle w:val="TableParagraph"/>
              <w:spacing w:before="34"/>
              <w:ind w:right="2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中级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5D1E" w14:textId="77777777" w:rsidR="009B7FFB" w:rsidRDefault="00521657">
            <w:pPr>
              <w:pStyle w:val="TableParagraph"/>
              <w:spacing w:before="34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初级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F815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博士后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E93D" w14:textId="77777777" w:rsidR="009B7FFB" w:rsidRDefault="00521657">
            <w:pPr>
              <w:pStyle w:val="TableParagraph"/>
              <w:spacing w:before="34"/>
              <w:ind w:left="65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博士生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980F" w14:textId="77777777" w:rsidR="009B7FFB" w:rsidRDefault="00521657">
            <w:pPr>
              <w:pStyle w:val="TableParagraph"/>
              <w:spacing w:before="34"/>
              <w:ind w:left="648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硕士生</w:t>
            </w:r>
          </w:p>
        </w:tc>
      </w:tr>
      <w:tr w:rsidR="009B7FFB" w14:paraId="1CADD415" w14:textId="77777777">
        <w:trPr>
          <w:trHeight w:hRule="exact" w:val="466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23D6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D00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8DFA" w14:textId="77777777" w:rsidR="009B7FFB" w:rsidRDefault="009B7FFB"/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7368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307A" w14:textId="77777777" w:rsidR="009B7FFB" w:rsidRDefault="009B7FFB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0B" w14:textId="77777777" w:rsidR="009B7FFB" w:rsidRDefault="009B7FFB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E7AD" w14:textId="77777777" w:rsidR="009B7FFB" w:rsidRDefault="009B7FFB"/>
        </w:tc>
      </w:tr>
    </w:tbl>
    <w:p w14:paraId="53ADE36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0F99B9E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39AF628" w14:textId="2B628AB4" w:rsidR="009B7FFB" w:rsidRDefault="00521657">
      <w:pPr>
        <w:spacing w:before="74"/>
        <w:ind w:left="6974" w:right="698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 xml:space="preserve"> 1  -</w:t>
      </w:r>
    </w:p>
    <w:p w14:paraId="4AE259B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9"/>
          <w:pgSz w:w="16840" w:h="11910" w:orient="landscape"/>
          <w:pgMar w:top="560" w:right="1180" w:bottom="280" w:left="1200" w:header="0" w:footer="0" w:gutter="0"/>
          <w:cols w:space="720"/>
        </w:sectPr>
      </w:pPr>
    </w:p>
    <w:p w14:paraId="61499CDB" w14:textId="77777777" w:rsidR="009B7FFB" w:rsidRDefault="009B7FFB">
      <w:pPr>
        <w:rPr>
          <w:rFonts w:ascii="Times New Roman" w:eastAsia="Times New Roman" w:hAnsi="Times New Roman" w:cs="Times New Roman"/>
          <w:sz w:val="17"/>
          <w:szCs w:val="17"/>
        </w:rPr>
        <w:sectPr w:rsidR="009B7FFB">
          <w:headerReference w:type="default" r:id="rId10"/>
          <w:pgSz w:w="11910" w:h="16840"/>
          <w:pgMar w:top="1580" w:right="1680" w:bottom="280" w:left="1680" w:header="0" w:footer="0" w:gutter="0"/>
          <w:cols w:space="720"/>
        </w:sectPr>
      </w:pPr>
    </w:p>
    <w:p w14:paraId="6013632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D0016C" w14:textId="4585B993" w:rsidR="009B7FFB" w:rsidRDefault="00ED49CB">
      <w:pPr>
        <w:pStyle w:val="1"/>
        <w:spacing w:before="139" w:after="61"/>
        <w:ind w:left="4576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44" behindDoc="0" locked="0" layoutInCell="1" allowOverlap="1" wp14:anchorId="3408046F" wp14:editId="361101FB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60D36ACB" w14:textId="6C54CF6F" w:rsidR="009B7FFB" w:rsidRDefault="00ED49CB">
      <w:pPr>
        <w:spacing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57BF7ED" wp14:editId="6651D492">
                <wp:extent cx="5698490" cy="9525"/>
                <wp:effectExtent l="5080" t="8890" r="1905" b="635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1920B" id="Group 18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">
                <v:group id="Group 19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0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9B4D06E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18ACC7E8" w14:textId="77777777" w:rsidR="009B7FFB" w:rsidRDefault="00521657">
      <w:pPr>
        <w:spacing w:before="14"/>
        <w:ind w:left="229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三、项目经费使用计划</w:t>
      </w:r>
    </w:p>
    <w:p w14:paraId="377DCEBF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48"/>
        <w:gridCol w:w="3368"/>
        <w:gridCol w:w="1058"/>
        <w:gridCol w:w="4035"/>
      </w:tblGrid>
      <w:tr w:rsidR="009B7FFB" w14:paraId="22B0768E" w14:textId="77777777">
        <w:trPr>
          <w:trHeight w:hRule="exact" w:val="78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14974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451BDFB3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5961B9E8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1525D7F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67DBF586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7C67161A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19C7F063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265DD311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7877097D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09B40A35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14:paraId="5AF8483A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</w:rPr>
            </w:pPr>
          </w:p>
          <w:p w14:paraId="01F7C306" w14:textId="77777777" w:rsidR="009B7FFB" w:rsidRDefault="00521657">
            <w:pPr>
              <w:pStyle w:val="TableParagraph"/>
              <w:spacing w:line="367" w:lineRule="auto"/>
              <w:ind w:left="146" w:right="249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支 出 计 划 明 细 表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A84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支出科目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94F" w14:textId="77777777" w:rsidR="009B7FFB" w:rsidRDefault="00521657">
            <w:pPr>
              <w:pStyle w:val="TableParagraph"/>
              <w:spacing w:before="192"/>
              <w:ind w:left="2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金额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34C1" w14:textId="77777777" w:rsidR="009B7FFB" w:rsidRDefault="00521657">
            <w:pPr>
              <w:pStyle w:val="TableParagraph"/>
              <w:spacing w:before="192"/>
              <w:ind w:left="101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支出内容及计算依据</w:t>
            </w:r>
          </w:p>
        </w:tc>
      </w:tr>
      <w:tr w:rsidR="009B7FFB" w14:paraId="2D893214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0E007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6076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一、研究经费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4245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BC5" w14:textId="77777777" w:rsidR="009B7FFB" w:rsidRDefault="009B7FFB"/>
        </w:tc>
      </w:tr>
      <w:tr w:rsidR="009B7FFB" w14:paraId="5D5ED467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2F71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092D" w14:textId="77777777" w:rsidR="009B7FFB" w:rsidRDefault="009B7FFB">
            <w:pPr>
              <w:pStyle w:val="TableParagraph"/>
              <w:spacing w:before="6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276FBD92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（1）材料付费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9B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200" w14:textId="77777777" w:rsidR="009B7FFB" w:rsidRDefault="009B7FFB"/>
        </w:tc>
      </w:tr>
      <w:tr w:rsidR="009B7FFB" w14:paraId="0B366F6E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75B6C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F635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01D41D0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（2）测试化验加工费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43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F053" w14:textId="77777777" w:rsidR="009B7FFB" w:rsidRDefault="009B7FFB"/>
        </w:tc>
      </w:tr>
      <w:tr w:rsidR="009B7FFB" w14:paraId="05CB7C47" w14:textId="77777777" w:rsidTr="00E14E6A">
        <w:trPr>
          <w:trHeight w:hRule="exact" w:val="783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5D89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8B9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40DDE0F9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（3）差旅费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A0A" w14:textId="622CA488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9358" w14:textId="3038FA38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lang w:eastAsia="zh-CN"/>
              </w:rPr>
              <w:t>30%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74B1418" w14:textId="77777777" w:rsidTr="00E14E6A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B5315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3BAC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  <w:lang w:eastAsia="zh-CN"/>
              </w:rPr>
            </w:pPr>
          </w:p>
          <w:p w14:paraId="0A8116AC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（4）会议费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6827" w14:textId="7EC54000" w:rsidR="009B7FFB" w:rsidRPr="00C95D22" w:rsidRDefault="009B7FFB">
            <w:pPr>
              <w:rPr>
                <w:color w:val="FF0000"/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6554" w14:textId="26E63883" w:rsidR="009B7FFB" w:rsidRDefault="00E14E6A" w:rsidP="00E14E6A">
            <w:pPr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（不超过总资金额的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0%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9B7FFB" w14:paraId="228E67D0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EA8A0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B5AE" w14:textId="77777777" w:rsidR="009B7FFB" w:rsidRDefault="00521657">
            <w:pPr>
              <w:pStyle w:val="TableParagraph"/>
              <w:spacing w:before="62" w:line="273" w:lineRule="auto"/>
              <w:ind w:left="628" w:right="101" w:hanging="526"/>
              <w:rPr>
                <w:rFonts w:ascii="仿宋" w:eastAsia="仿宋" w:hAnsi="仿宋" w:cs="仿宋"/>
                <w:sz w:val="21"/>
                <w:szCs w:val="21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1"/>
                <w:szCs w:val="21"/>
                <w:lang w:eastAsia="zh-CN"/>
              </w:rPr>
              <w:t>（5）出版/文献/信息传播/知识产</w:t>
            </w:r>
            <w:r>
              <w:rPr>
                <w:rFonts w:ascii="仿宋" w:eastAsia="仿宋" w:hAnsi="仿宋" w:cs="仿宋"/>
                <w:sz w:val="21"/>
                <w:szCs w:val="21"/>
                <w:lang w:eastAsia="zh-CN"/>
              </w:rPr>
              <w:t xml:space="preserve"> 权事务费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867D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EAE" w14:textId="77777777" w:rsidR="009B7FFB" w:rsidRDefault="009B7FFB">
            <w:pPr>
              <w:rPr>
                <w:lang w:eastAsia="zh-CN"/>
              </w:rPr>
            </w:pPr>
          </w:p>
        </w:tc>
      </w:tr>
      <w:tr w:rsidR="009B7FFB" w14:paraId="0BA4D014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15ECB" w14:textId="77777777" w:rsidR="009B7FFB" w:rsidRDefault="009B7FFB">
            <w:pPr>
              <w:rPr>
                <w:lang w:eastAsia="zh-CN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6F7C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二、劳务费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A47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5F6" w14:textId="77777777" w:rsidR="009B7FFB" w:rsidRDefault="009B7FFB"/>
        </w:tc>
      </w:tr>
      <w:tr w:rsidR="009B7FFB" w14:paraId="6CA175A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F3D59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E02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26CA71ED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（6）专家咨询费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6AB6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B3F" w14:textId="77777777" w:rsidR="009B7FFB" w:rsidRDefault="009B7FFB"/>
        </w:tc>
      </w:tr>
      <w:tr w:rsidR="009B7FFB" w14:paraId="0BA68B36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AE1AF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69A" w14:textId="77777777" w:rsidR="009B7FFB" w:rsidRDefault="009B7FFB">
            <w:pPr>
              <w:pStyle w:val="TableParagraph"/>
              <w:spacing w:before="7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78A44C57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（7）劳务费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A31C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4C9B" w14:textId="77777777" w:rsidR="009B7FFB" w:rsidRDefault="009B7FFB"/>
        </w:tc>
      </w:tr>
      <w:tr w:rsidR="009B7FFB" w14:paraId="02EE1750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7533D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C9D" w14:textId="77777777" w:rsidR="009B7FFB" w:rsidRDefault="00521657">
            <w:pPr>
              <w:pStyle w:val="TableParagraph"/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三、其它费用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E860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A6CF" w14:textId="77777777" w:rsidR="009B7FFB" w:rsidRDefault="009B7FFB"/>
        </w:tc>
      </w:tr>
      <w:tr w:rsidR="009B7FFB" w14:paraId="620016E3" w14:textId="77777777">
        <w:trPr>
          <w:trHeight w:hRule="exact" w:val="782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10FD0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76F" w14:textId="77777777" w:rsidR="009B7FFB" w:rsidRDefault="009B7FFB">
            <w:pPr>
              <w:pStyle w:val="TableParagraph"/>
              <w:spacing w:before="9"/>
              <w:rPr>
                <w:rFonts w:ascii="仿宋" w:eastAsia="仿宋" w:hAnsi="仿宋" w:cs="仿宋"/>
                <w:b/>
                <w:bCs/>
                <w:sz w:val="16"/>
                <w:szCs w:val="16"/>
              </w:rPr>
            </w:pPr>
          </w:p>
          <w:p w14:paraId="52CF28FE" w14:textId="77777777" w:rsidR="009B7FFB" w:rsidRDefault="00521657">
            <w:pPr>
              <w:pStyle w:val="TableParagraph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（8）其它费用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6B24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03C" w14:textId="77777777" w:rsidR="009B7FFB" w:rsidRDefault="009B7FFB"/>
        </w:tc>
      </w:tr>
      <w:tr w:rsidR="009B7FFB" w14:paraId="4898EDD8" w14:textId="77777777">
        <w:trPr>
          <w:trHeight w:hRule="exact" w:val="78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DB2E" w14:textId="77777777" w:rsidR="009B7FFB" w:rsidRDefault="009B7FFB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4FF2" w14:textId="77777777" w:rsidR="009B7FFB" w:rsidRDefault="00521657">
            <w:pPr>
              <w:pStyle w:val="TableParagraph"/>
              <w:tabs>
                <w:tab w:val="left" w:pos="947"/>
              </w:tabs>
              <w:spacing w:before="192"/>
              <w:ind w:left="10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>合</w:t>
            </w:r>
            <w:r>
              <w:rPr>
                <w:rFonts w:ascii="仿宋" w:eastAsia="仿宋" w:hAnsi="仿宋" w:cs="仿宋"/>
                <w:b/>
                <w:bCs/>
                <w:w w:val="95"/>
                <w:sz w:val="24"/>
                <w:szCs w:val="24"/>
              </w:rPr>
              <w:tab/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计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E7C1" w14:textId="77777777" w:rsidR="009B7FFB" w:rsidRDefault="009B7FFB"/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C614" w14:textId="77777777" w:rsidR="009B7FFB" w:rsidRDefault="009B7FFB"/>
        </w:tc>
      </w:tr>
    </w:tbl>
    <w:p w14:paraId="2DE9459F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920A98B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5152FF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8DDAA83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AE33BA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A7379B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B1210DD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F1DD9E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73C86A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806561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06216449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4A10F34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0751AB76" w14:textId="77777777" w:rsidR="009B7FFB" w:rsidRDefault="009B7FFB">
      <w:pPr>
        <w:spacing w:before="13"/>
        <w:rPr>
          <w:rFonts w:ascii="仿宋" w:eastAsia="仿宋" w:hAnsi="仿宋" w:cs="仿宋"/>
          <w:b/>
          <w:bCs/>
          <w:sz w:val="24"/>
          <w:szCs w:val="24"/>
        </w:rPr>
      </w:pPr>
    </w:p>
    <w:p w14:paraId="632B77FA" w14:textId="77777777" w:rsidR="009B7FFB" w:rsidRDefault="00521657">
      <w:pPr>
        <w:spacing w:before="74"/>
        <w:ind w:left="4423" w:right="441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-  1  -</w:t>
      </w:r>
    </w:p>
    <w:p w14:paraId="15A68ECF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1"/>
          <w:pgSz w:w="11910" w:h="16840"/>
          <w:pgMar w:top="540" w:right="1200" w:bottom="280" w:left="1360" w:header="0" w:footer="0" w:gutter="0"/>
          <w:cols w:space="720"/>
        </w:sectPr>
      </w:pPr>
    </w:p>
    <w:p w14:paraId="31C15EA3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5858F9" w14:textId="214CD011" w:rsidR="009B7FFB" w:rsidRDefault="00ED49CB">
      <w:pPr>
        <w:pStyle w:val="1"/>
        <w:spacing w:before="139" w:after="61"/>
        <w:ind w:left="448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192" behindDoc="0" locked="0" layoutInCell="1" allowOverlap="1" wp14:anchorId="4FE2F725" wp14:editId="3FA1126E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725A266A" w14:textId="17287B26" w:rsidR="009B7FFB" w:rsidRDefault="00ED49CB">
      <w:pPr>
        <w:spacing w:line="20" w:lineRule="exact"/>
        <w:ind w:left="10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3D8FC49F" wp14:editId="1F40E1F0">
                <wp:extent cx="5698490" cy="9525"/>
                <wp:effectExtent l="1270" t="8890" r="5715" b="63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3F6AA" id="Group 14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">
                <v:group id="Group 15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6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0780A82C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6DC0569B" w14:textId="77777777" w:rsidR="009B7FFB" w:rsidRDefault="00521657">
      <w:pPr>
        <w:spacing w:before="14"/>
        <w:ind w:left="13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四、申请书正文</w:t>
      </w:r>
    </w:p>
    <w:p w14:paraId="06C7621C" w14:textId="77777777" w:rsidR="009B7FFB" w:rsidRDefault="00521657">
      <w:pPr>
        <w:spacing w:before="164" w:line="312" w:lineRule="exact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参照以下提纲撰写，要求内容详实、清晰，层次分明（标题宋体加粗四号字，正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pacing w:val="-14"/>
          <w:sz w:val="24"/>
          <w:szCs w:val="24"/>
          <w:lang w:eastAsia="zh-CN"/>
        </w:rPr>
        <w:t>文用宋体四号字）。</w:t>
      </w:r>
    </w:p>
    <w:p w14:paraId="2A0B91EF" w14:textId="5F37214E" w:rsidR="009B7FFB" w:rsidRDefault="00521657">
      <w:pPr>
        <w:pStyle w:val="1"/>
        <w:spacing w:before="93"/>
        <w:rPr>
          <w:b w:val="0"/>
          <w:bCs w:val="0"/>
          <w:lang w:eastAsia="zh-CN"/>
        </w:rPr>
      </w:pPr>
      <w:r>
        <w:rPr>
          <w:lang w:eastAsia="zh-CN"/>
        </w:rPr>
        <w:t>（一） 立项依据</w:t>
      </w:r>
    </w:p>
    <w:p w14:paraId="18EA356C" w14:textId="77777777" w:rsidR="009B7FFB" w:rsidRPr="00ED49C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6C104187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、研究意义</w:t>
      </w:r>
    </w:p>
    <w:p w14:paraId="46AEDB51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3D209542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、国内外研究现状分析及存在问题</w:t>
      </w:r>
    </w:p>
    <w:p w14:paraId="260ACEDC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7AE8526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、参考文献</w:t>
      </w:r>
    </w:p>
    <w:p w14:paraId="4D36B142" w14:textId="77777777" w:rsidR="009B7FFB" w:rsidRDefault="009B7FFB">
      <w:pPr>
        <w:spacing w:before="10"/>
        <w:rPr>
          <w:rFonts w:ascii="仿宋" w:eastAsia="仿宋" w:hAnsi="仿宋" w:cs="仿宋"/>
          <w:sz w:val="19"/>
          <w:szCs w:val="19"/>
          <w:lang w:eastAsia="zh-CN"/>
        </w:rPr>
      </w:pPr>
    </w:p>
    <w:p w14:paraId="463B227E" w14:textId="6105970F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>（二）研究内容</w:t>
      </w:r>
    </w:p>
    <w:p w14:paraId="65A71CBB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57060D6C" w14:textId="14AB4E79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 xml:space="preserve">、研究目标（目标一般不超过 </w:t>
      </w:r>
      <w:r w:rsidR="00ED49CB">
        <w:rPr>
          <w:rFonts w:cs="仿宋"/>
          <w:lang w:eastAsia="zh-CN"/>
        </w:rPr>
        <w:t>2</w:t>
      </w:r>
      <w:r>
        <w:rPr>
          <w:rFonts w:cs="仿宋"/>
          <w:spacing w:val="-69"/>
          <w:lang w:eastAsia="zh-CN"/>
        </w:rPr>
        <w:t xml:space="preserve"> </w:t>
      </w:r>
      <w:r>
        <w:rPr>
          <w:lang w:eastAsia="zh-CN"/>
        </w:rPr>
        <w:t>个）</w:t>
      </w:r>
    </w:p>
    <w:p w14:paraId="1E3DB9C2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410C12EE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、主要研究内容（此部分是专家评审的重要依据，请详细阐述）</w:t>
      </w:r>
    </w:p>
    <w:p w14:paraId="073F0AEF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18931778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、拟解决的关键问题（请详细阐述如何解决这些关键问题）</w:t>
      </w:r>
    </w:p>
    <w:p w14:paraId="5DF80340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EA191FC" w14:textId="2E80FF9B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>（三）项目创新点</w:t>
      </w:r>
    </w:p>
    <w:p w14:paraId="676A1AF4" w14:textId="77777777" w:rsidR="009B7FFB" w:rsidRDefault="00521657">
      <w:pPr>
        <w:spacing w:before="213"/>
        <w:ind w:left="698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1)</w:t>
      </w:r>
      <w:r>
        <w:rPr>
          <w:rFonts w:ascii="仿宋" w:eastAsia="仿宋" w:hAnsi="仿宋" w:cs="仿宋"/>
          <w:spacing w:val="-80"/>
          <w:sz w:val="24"/>
          <w:szCs w:val="24"/>
          <w:lang w:eastAsia="zh-CN"/>
        </w:rPr>
        <w:t xml:space="preserve"> </w:t>
      </w:r>
      <w:r>
        <w:rPr>
          <w:rFonts w:ascii="仿宋" w:eastAsia="仿宋" w:hAnsi="仿宋" w:cs="仿宋"/>
          <w:sz w:val="24"/>
          <w:szCs w:val="24"/>
          <w:lang w:eastAsia="zh-CN"/>
        </w:rPr>
        <w:t>基础研究：在科学前沿的探索研究中系统性原创性工作；</w:t>
      </w:r>
    </w:p>
    <w:p w14:paraId="6C98FB7F" w14:textId="1DBB052E" w:rsidR="009B7FFB" w:rsidRDefault="00521657">
      <w:pPr>
        <w:spacing w:before="154" w:line="357" w:lineRule="auto"/>
        <w:ind w:left="1118" w:hanging="42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2)</w:t>
      </w:r>
      <w:r>
        <w:rPr>
          <w:rFonts w:ascii="仿宋" w:eastAsia="仿宋" w:hAnsi="仿宋" w:cs="仿宋"/>
          <w:spacing w:val="-34"/>
          <w:sz w:val="24"/>
          <w:szCs w:val="24"/>
          <w:lang w:eastAsia="zh-CN"/>
        </w:rPr>
        <w:t xml:space="preserve"> </w:t>
      </w:r>
      <w:r w:rsidR="00ED49CB">
        <w:rPr>
          <w:rFonts w:ascii="仿宋" w:eastAsia="仿宋" w:hAnsi="仿宋" w:cs="仿宋"/>
          <w:sz w:val="24"/>
          <w:szCs w:val="24"/>
          <w:lang w:eastAsia="zh-CN"/>
        </w:rPr>
        <w:t>应用研究：</w:t>
      </w:r>
      <w:r w:rsidR="00ED49CB" w:rsidRPr="00E14E6A">
        <w:rPr>
          <w:rFonts w:ascii="仿宋" w:eastAsia="仿宋" w:hAnsi="仿宋" w:cs="仿宋"/>
          <w:sz w:val="24"/>
          <w:szCs w:val="24"/>
          <w:lang w:eastAsia="zh-CN"/>
        </w:rPr>
        <w:t>在解决国家重大需求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国家重大工程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、重大设备关键技术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中的创新思想与方法，关键技术突破或集成研究</w:t>
      </w:r>
      <w:r w:rsidR="00ED49CB" w:rsidRPr="00E14E6A">
        <w:rPr>
          <w:rFonts w:ascii="仿宋" w:eastAsia="仿宋" w:hAnsi="仿宋" w:cs="仿宋" w:hint="eastAsia"/>
          <w:sz w:val="24"/>
          <w:szCs w:val="24"/>
          <w:lang w:eastAsia="zh-CN"/>
        </w:rPr>
        <w:t>及临床验证</w:t>
      </w:r>
      <w:r w:rsidRPr="00E14E6A">
        <w:rPr>
          <w:rFonts w:ascii="仿宋" w:eastAsia="仿宋" w:hAnsi="仿宋" w:cs="仿宋"/>
          <w:sz w:val="24"/>
          <w:szCs w:val="24"/>
          <w:lang w:eastAsia="zh-CN"/>
        </w:rPr>
        <w:t>；</w:t>
      </w:r>
    </w:p>
    <w:p w14:paraId="43F536D1" w14:textId="25DA9907" w:rsidR="009B7FFB" w:rsidRDefault="00521657">
      <w:pPr>
        <w:pStyle w:val="1"/>
        <w:spacing w:before="81"/>
        <w:rPr>
          <w:b w:val="0"/>
          <w:bCs w:val="0"/>
          <w:lang w:eastAsia="zh-CN"/>
        </w:rPr>
      </w:pPr>
      <w:r>
        <w:rPr>
          <w:lang w:eastAsia="zh-CN"/>
        </w:rPr>
        <w:t>（四）研究方案</w:t>
      </w:r>
    </w:p>
    <w:p w14:paraId="3144B72F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343455F3" w14:textId="77777777" w:rsidR="009B7FFB" w:rsidRDefault="00521657">
      <w:pPr>
        <w:pStyle w:val="a3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、研究方法及实验手段</w:t>
      </w:r>
    </w:p>
    <w:p w14:paraId="56D216E1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详细说明在项目实施过程中将采用何种研究方法和实验手段，以说明该研究是能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够实现的。</w:t>
      </w:r>
    </w:p>
    <w:p w14:paraId="54C49A24" w14:textId="77777777" w:rsidR="009B7FFB" w:rsidRDefault="00521657">
      <w:pPr>
        <w:pStyle w:val="a3"/>
        <w:spacing w:before="81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、技术路线及关键技术</w:t>
      </w:r>
    </w:p>
    <w:p w14:paraId="155A4035" w14:textId="77777777" w:rsidR="009B7FFB" w:rsidRDefault="00521657">
      <w:pPr>
        <w:spacing w:before="213" w:line="357" w:lineRule="auto"/>
        <w:ind w:left="138" w:right="218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以项目实施步骤的形式表达研究项目的技术路线，并予以文字说明，指出其中的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关键技术、研究步骤及相应的结果提交形式。</w:t>
      </w:r>
    </w:p>
    <w:p w14:paraId="425DDEA9" w14:textId="77777777" w:rsidR="009B7FFB" w:rsidRDefault="00521657">
      <w:pPr>
        <w:pStyle w:val="a3"/>
        <w:spacing w:before="81"/>
        <w:rPr>
          <w:lang w:eastAsia="zh-CN"/>
        </w:rPr>
      </w:pPr>
      <w:r>
        <w:rPr>
          <w:rFonts w:cs="仿宋"/>
          <w:lang w:eastAsia="zh-CN"/>
        </w:rPr>
        <w:t>3</w:t>
      </w:r>
      <w:r>
        <w:rPr>
          <w:lang w:eastAsia="zh-CN"/>
        </w:rPr>
        <w:t>、可行性分析</w:t>
      </w:r>
    </w:p>
    <w:p w14:paraId="2633D615" w14:textId="77777777" w:rsidR="009B7FFB" w:rsidRDefault="009B7FFB">
      <w:pPr>
        <w:rPr>
          <w:rFonts w:ascii="仿宋" w:eastAsia="仿宋" w:hAnsi="仿宋" w:cs="仿宋"/>
          <w:sz w:val="28"/>
          <w:szCs w:val="28"/>
          <w:lang w:eastAsia="zh-CN"/>
        </w:rPr>
      </w:pPr>
    </w:p>
    <w:p w14:paraId="2DA8B18E" w14:textId="77777777" w:rsidR="009B7FFB" w:rsidRDefault="009B7FFB">
      <w:pPr>
        <w:spacing w:before="6"/>
        <w:rPr>
          <w:rFonts w:ascii="仿宋" w:eastAsia="仿宋" w:hAnsi="仿宋" w:cs="仿宋"/>
          <w:sz w:val="27"/>
          <w:szCs w:val="27"/>
          <w:lang w:eastAsia="zh-CN"/>
        </w:rPr>
      </w:pPr>
    </w:p>
    <w:p w14:paraId="3BB06AD4" w14:textId="26C1EC63" w:rsidR="009B7FFB" w:rsidRDefault="00521657">
      <w:pPr>
        <w:pStyle w:val="1"/>
        <w:rPr>
          <w:b w:val="0"/>
          <w:bCs w:val="0"/>
          <w:lang w:eastAsia="zh-CN"/>
        </w:rPr>
      </w:pPr>
      <w:r>
        <w:rPr>
          <w:lang w:eastAsia="zh-CN"/>
        </w:rPr>
        <w:t>（五）预期研究结果及可考核的验收指标</w:t>
      </w:r>
    </w:p>
    <w:p w14:paraId="79FF2379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  <w:lang w:eastAsia="zh-CN"/>
        </w:rPr>
      </w:pPr>
    </w:p>
    <w:p w14:paraId="4C00DEB4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  <w:lang w:eastAsia="zh-CN"/>
        </w:rPr>
      </w:pPr>
    </w:p>
    <w:p w14:paraId="586C8212" w14:textId="77777777" w:rsidR="009B7FFB" w:rsidRDefault="009B7FFB">
      <w:pPr>
        <w:spacing w:before="11"/>
        <w:rPr>
          <w:rFonts w:ascii="仿宋" w:eastAsia="仿宋" w:hAnsi="仿宋" w:cs="仿宋"/>
          <w:b/>
          <w:bCs/>
          <w:sz w:val="18"/>
          <w:szCs w:val="18"/>
          <w:lang w:eastAsia="zh-CN"/>
        </w:rPr>
      </w:pPr>
    </w:p>
    <w:p w14:paraId="55C6CED8" w14:textId="77777777" w:rsidR="009B7FFB" w:rsidRDefault="00521657">
      <w:pPr>
        <w:ind w:left="4343" w:right="4348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/>
          <w:sz w:val="21"/>
          <w:lang w:eastAsia="zh-CN"/>
        </w:rPr>
        <w:t>-  2  -</w:t>
      </w:r>
    </w:p>
    <w:p w14:paraId="46FA1A4C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9B7FFB">
          <w:headerReference w:type="default" r:id="rId12"/>
          <w:pgSz w:w="11910" w:h="16840"/>
          <w:pgMar w:top="540" w:right="1440" w:bottom="280" w:left="1280" w:header="0" w:footer="0" w:gutter="0"/>
          <w:cols w:space="720"/>
        </w:sectPr>
      </w:pPr>
    </w:p>
    <w:p w14:paraId="03CFA9AF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0AD4A68" w14:textId="36F38C8D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40" behindDoc="0" locked="0" layoutInCell="1" allowOverlap="1" wp14:anchorId="4F76ECD7" wp14:editId="1E658031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4C2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30C5B96" w14:textId="40D054F5" w:rsidR="009B7FFB" w:rsidRDefault="00ED49CB">
      <w:pPr>
        <w:spacing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6FE26C62" wp14:editId="2E95B869">
                <wp:extent cx="5698490" cy="9525"/>
                <wp:effectExtent l="5080" t="8890" r="1905" b="635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C2B40E" id="Group 10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">
                <v:group id="Group 11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C22613C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3DF9092C" w14:textId="77777777" w:rsidR="009B7FFB" w:rsidRDefault="00521657">
      <w:pPr>
        <w:pStyle w:val="a3"/>
        <w:spacing w:before="14"/>
        <w:ind w:left="788" w:right="1998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、研究结果指标</w:t>
      </w:r>
    </w:p>
    <w:p w14:paraId="15E1B6AD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27BB0551" w14:textId="180BADE0" w:rsidR="009B7FFB" w:rsidRDefault="00521657">
      <w:pPr>
        <w:pStyle w:val="a3"/>
        <w:ind w:left="788" w:right="1998"/>
        <w:rPr>
          <w:lang w:eastAsia="zh-CN"/>
        </w:rPr>
      </w:pPr>
      <w:r>
        <w:rPr>
          <w:lang w:eastAsia="zh-CN"/>
        </w:rPr>
        <w:t>（</w:t>
      </w:r>
      <w:r>
        <w:rPr>
          <w:rFonts w:cs="仿宋"/>
          <w:lang w:eastAsia="zh-CN"/>
        </w:rPr>
        <w:t>1</w:t>
      </w:r>
      <w:r>
        <w:rPr>
          <w:lang w:eastAsia="zh-CN"/>
        </w:rPr>
        <w:t>）样品、样机</w:t>
      </w:r>
    </w:p>
    <w:p w14:paraId="4CC7C739" w14:textId="77777777" w:rsidR="009B7FFB" w:rsidRPr="00ED49C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2732A489" w14:textId="41DA7495" w:rsidR="009B7FFB" w:rsidRDefault="00521657">
      <w:pPr>
        <w:pStyle w:val="a3"/>
        <w:ind w:left="788" w:right="1998"/>
        <w:rPr>
          <w:lang w:eastAsia="zh-CN"/>
        </w:rPr>
      </w:pPr>
      <w:r>
        <w:rPr>
          <w:lang w:eastAsia="zh-CN"/>
        </w:rPr>
        <w:t>（</w:t>
      </w:r>
      <w:r w:rsidR="00ED49CB" w:rsidRPr="00ED49CB">
        <w:rPr>
          <w:lang w:eastAsia="zh-CN"/>
        </w:rPr>
        <w:t>2</w:t>
      </w:r>
      <w:r>
        <w:rPr>
          <w:lang w:eastAsia="zh-CN"/>
        </w:rPr>
        <w:t>）其他</w:t>
      </w:r>
      <w:r w:rsidR="00ED49CB">
        <w:rPr>
          <w:rFonts w:hint="eastAsia"/>
          <w:lang w:eastAsia="zh-CN"/>
        </w:rPr>
        <w:t>指标</w:t>
      </w:r>
    </w:p>
    <w:p w14:paraId="5CDED28A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6B3FEFDE" w14:textId="77777777" w:rsidR="009B7FFB" w:rsidRDefault="00521657">
      <w:pPr>
        <w:pStyle w:val="a3"/>
        <w:ind w:left="788" w:right="1998"/>
        <w:rPr>
          <w:lang w:eastAsia="zh-CN"/>
        </w:rPr>
      </w:pPr>
      <w:r>
        <w:rPr>
          <w:rFonts w:cs="仿宋"/>
          <w:lang w:eastAsia="zh-CN"/>
        </w:rPr>
        <w:t>2</w:t>
      </w:r>
      <w:r>
        <w:rPr>
          <w:lang w:eastAsia="zh-CN"/>
        </w:rPr>
        <w:t>、人才培养指标</w:t>
      </w:r>
    </w:p>
    <w:p w14:paraId="0EE1FB88" w14:textId="77777777" w:rsidR="009B7FFB" w:rsidRDefault="009B7FFB">
      <w:pPr>
        <w:spacing w:before="9"/>
        <w:rPr>
          <w:rFonts w:ascii="仿宋" w:eastAsia="仿宋" w:hAnsi="仿宋" w:cs="仿宋"/>
          <w:sz w:val="19"/>
          <w:szCs w:val="19"/>
          <w:lang w:eastAsia="zh-CN"/>
        </w:rPr>
      </w:pPr>
    </w:p>
    <w:p w14:paraId="0E7B48D5" w14:textId="78965ACB" w:rsidR="009B7FFB" w:rsidRDefault="00521657">
      <w:pPr>
        <w:pStyle w:val="1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>（六）年度目标和年度研究计划</w:t>
      </w:r>
    </w:p>
    <w:p w14:paraId="2AA5BE3D" w14:textId="77777777" w:rsidR="009B7FFB" w:rsidRDefault="009B7FFB">
      <w:pPr>
        <w:spacing w:before="10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3380001B" w14:textId="4E2D7277" w:rsidR="009B7FFB" w:rsidRDefault="00521657">
      <w:pPr>
        <w:ind w:left="229" w:right="199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z w:val="28"/>
          <w:szCs w:val="28"/>
          <w:lang w:eastAsia="zh-CN"/>
        </w:rPr>
        <w:t>（七）研究基础</w:t>
      </w:r>
    </w:p>
    <w:p w14:paraId="5090CC65" w14:textId="77777777" w:rsidR="009B7FFB" w:rsidRDefault="009B7FFB">
      <w:pPr>
        <w:spacing w:before="9"/>
        <w:rPr>
          <w:rFonts w:ascii="仿宋" w:eastAsia="仿宋" w:hAnsi="仿宋" w:cs="仿宋"/>
          <w:b/>
          <w:bCs/>
          <w:sz w:val="19"/>
          <w:szCs w:val="19"/>
          <w:lang w:eastAsia="zh-CN"/>
        </w:rPr>
      </w:pPr>
    </w:p>
    <w:p w14:paraId="5DFE2E8F" w14:textId="77777777" w:rsidR="009B7FFB" w:rsidRDefault="00521657">
      <w:pPr>
        <w:pStyle w:val="a3"/>
        <w:ind w:left="788" w:right="1998"/>
        <w:rPr>
          <w:lang w:eastAsia="zh-CN"/>
        </w:rPr>
      </w:pPr>
      <w:r>
        <w:rPr>
          <w:rFonts w:cs="仿宋"/>
          <w:lang w:eastAsia="zh-CN"/>
        </w:rPr>
        <w:t>1</w:t>
      </w:r>
      <w:r>
        <w:rPr>
          <w:lang w:eastAsia="zh-CN"/>
        </w:rPr>
        <w:t>、项目申请者所在单位工作基础</w:t>
      </w:r>
    </w:p>
    <w:p w14:paraId="7B4D050E" w14:textId="31736880" w:rsidR="009B7FFB" w:rsidRDefault="00ED49CB">
      <w:pPr>
        <w:spacing w:before="213" w:line="357" w:lineRule="auto"/>
        <w:ind w:left="229" w:right="308" w:firstLine="4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列出项目申请者所在单位的研究工作</w:t>
      </w:r>
      <w:r w:rsidR="00521657">
        <w:rPr>
          <w:rFonts w:ascii="仿宋" w:eastAsia="仿宋" w:hAnsi="仿宋" w:cs="仿宋"/>
          <w:spacing w:val="-2"/>
          <w:sz w:val="24"/>
          <w:szCs w:val="24"/>
          <w:lang w:eastAsia="zh-CN"/>
        </w:rPr>
        <w:t>和已取得的成果（仅限于</w:t>
      </w:r>
      <w:r w:rsidR="00521657">
        <w:rPr>
          <w:rFonts w:ascii="仿宋" w:eastAsia="仿宋" w:hAnsi="仿宋" w:cs="仿宋"/>
          <w:spacing w:val="-20"/>
          <w:sz w:val="24"/>
          <w:szCs w:val="24"/>
          <w:lang w:eastAsia="zh-CN"/>
        </w:rPr>
        <w:t>项目成员）。</w:t>
      </w:r>
    </w:p>
    <w:p w14:paraId="6D64B9F1" w14:textId="304CD3E7" w:rsidR="00ED49CB" w:rsidRDefault="00521657">
      <w:pPr>
        <w:spacing w:before="81" w:line="384" w:lineRule="auto"/>
        <w:ind w:left="709" w:right="177" w:firstLine="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2、合作单位工作基础 </w:t>
      </w:r>
      <w:r>
        <w:rPr>
          <w:rFonts w:ascii="仿宋" w:eastAsia="仿宋" w:hAnsi="仿宋" w:cs="仿宋"/>
          <w:spacing w:val="-5"/>
          <w:sz w:val="24"/>
          <w:szCs w:val="24"/>
          <w:lang w:eastAsia="zh-CN"/>
        </w:rPr>
        <w:t>列出合作单位的研究工作和已取得的成果（仅限于项目成员）。</w:t>
      </w:r>
      <w:r>
        <w:rPr>
          <w:rFonts w:ascii="仿宋" w:eastAsia="仿宋" w:hAnsi="仿宋" w:cs="仿宋"/>
          <w:sz w:val="24"/>
          <w:szCs w:val="24"/>
          <w:lang w:eastAsia="zh-CN"/>
        </w:rPr>
        <w:t xml:space="preserve"> </w:t>
      </w:r>
    </w:p>
    <w:p w14:paraId="54C7D382" w14:textId="6D26324E" w:rsidR="009B7FFB" w:rsidRDefault="00521657">
      <w:pPr>
        <w:spacing w:before="81" w:line="384" w:lineRule="auto"/>
        <w:ind w:left="709" w:right="177" w:firstLine="79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8"/>
          <w:szCs w:val="28"/>
          <w:lang w:eastAsia="zh-CN"/>
        </w:rPr>
        <w:t xml:space="preserve">3、工作条件 </w:t>
      </w:r>
      <w:r>
        <w:rPr>
          <w:rFonts w:ascii="仿宋" w:eastAsia="仿宋" w:hAnsi="仿宋" w:cs="仿宋"/>
          <w:spacing w:val="-2"/>
          <w:sz w:val="24"/>
          <w:szCs w:val="24"/>
          <w:lang w:eastAsia="zh-CN"/>
        </w:rPr>
        <w:t>列出目前已具备的实验条件（需要进行动物实验者，应注明动物实验室级别）；</w:t>
      </w:r>
    </w:p>
    <w:p w14:paraId="110A11F3" w14:textId="77777777" w:rsidR="009B7FFB" w:rsidRDefault="00521657" w:rsidP="00ED49CB">
      <w:pPr>
        <w:spacing w:before="10"/>
        <w:ind w:left="229" w:right="1998" w:firstLineChars="200" w:firstLine="480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/>
          <w:sz w:val="24"/>
          <w:szCs w:val="24"/>
          <w:lang w:eastAsia="zh-CN"/>
        </w:rPr>
        <w:t>列出目前尚缺少的实验条件及拟解决途径。</w:t>
      </w:r>
    </w:p>
    <w:p w14:paraId="4A5F4416" w14:textId="01048DD6" w:rsidR="009B7FFB" w:rsidRDefault="00521657">
      <w:pPr>
        <w:pStyle w:val="1"/>
        <w:spacing w:before="198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>（八）项目成员简介</w:t>
      </w:r>
    </w:p>
    <w:p w14:paraId="43C3CB4C" w14:textId="77777777" w:rsidR="009B7FFB" w:rsidRDefault="00521657">
      <w:pPr>
        <w:spacing w:before="236" w:line="408" w:lineRule="auto"/>
        <w:ind w:left="229" w:right="306" w:firstLine="419"/>
        <w:rPr>
          <w:rFonts w:ascii="仿宋" w:eastAsia="仿宋" w:hAnsi="仿宋" w:cs="仿宋"/>
          <w:sz w:val="21"/>
          <w:szCs w:val="21"/>
          <w:lang w:eastAsia="zh-CN"/>
        </w:rPr>
      </w:pPr>
      <w:r>
        <w:rPr>
          <w:rFonts w:ascii="仿宋" w:eastAsia="仿宋" w:hAnsi="仿宋" w:cs="仿宋"/>
          <w:spacing w:val="-3"/>
          <w:sz w:val="21"/>
          <w:szCs w:val="21"/>
          <w:lang w:eastAsia="zh-CN"/>
        </w:rPr>
        <w:t xml:space="preserve">列出申请者及项目组主要成员（3-5 </w:t>
      </w:r>
      <w:r>
        <w:rPr>
          <w:rFonts w:ascii="仿宋" w:eastAsia="仿宋" w:hAnsi="仿宋" w:cs="仿宋"/>
          <w:spacing w:val="-4"/>
          <w:sz w:val="21"/>
          <w:szCs w:val="21"/>
          <w:lang w:eastAsia="zh-CN"/>
        </w:rPr>
        <w:t xml:space="preserve">人）的学历和研究工作简历，近 </w:t>
      </w:r>
      <w:r>
        <w:rPr>
          <w:rFonts w:ascii="仿宋" w:eastAsia="仿宋" w:hAnsi="仿宋" w:cs="仿宋"/>
          <w:sz w:val="21"/>
          <w:szCs w:val="21"/>
          <w:lang w:eastAsia="zh-CN"/>
        </w:rPr>
        <w:t>5 年来取得的主要科研 成果，获得的学术奖励情况及在本项目中承担的任务。</w:t>
      </w:r>
    </w:p>
    <w:p w14:paraId="495AEB24" w14:textId="6F725750" w:rsidR="009B7FFB" w:rsidRDefault="00521657">
      <w:pPr>
        <w:pStyle w:val="1"/>
        <w:spacing w:before="67"/>
        <w:ind w:left="229" w:right="1998"/>
        <w:rPr>
          <w:b w:val="0"/>
          <w:bCs w:val="0"/>
          <w:lang w:eastAsia="zh-CN"/>
        </w:rPr>
      </w:pPr>
      <w:r>
        <w:rPr>
          <w:lang w:eastAsia="zh-CN"/>
        </w:rPr>
        <w:t>五、申请者承担创新中心</w:t>
      </w:r>
      <w:r w:rsidR="007E7EE7">
        <w:rPr>
          <w:rFonts w:hint="eastAsia"/>
          <w:lang w:eastAsia="zh-CN"/>
        </w:rPr>
        <w:t>创新</w:t>
      </w:r>
      <w:r>
        <w:rPr>
          <w:lang w:eastAsia="zh-CN"/>
        </w:rPr>
        <w:t>基金项目情况</w:t>
      </w:r>
    </w:p>
    <w:p w14:paraId="3FFB9753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  <w:lang w:eastAsia="zh-CN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524"/>
        <w:gridCol w:w="1527"/>
        <w:gridCol w:w="1526"/>
        <w:gridCol w:w="1527"/>
        <w:gridCol w:w="1486"/>
        <w:gridCol w:w="1529"/>
      </w:tblGrid>
      <w:tr w:rsidR="009B7FFB" w14:paraId="0A6C3587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1D6D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序号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A302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资助编号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5759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项目名称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C016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起止年月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BBCB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承担或参与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69A" w14:textId="77777777" w:rsidR="009B7FFB" w:rsidRDefault="00521657">
            <w:pPr>
              <w:pStyle w:val="TableParagraph"/>
              <w:spacing w:before="64"/>
              <w:ind w:left="103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项目进展情况</w:t>
            </w:r>
          </w:p>
        </w:tc>
      </w:tr>
      <w:tr w:rsidR="009B7FFB" w14:paraId="53B5C38B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EE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1879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D8F6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2AB6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DAF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ED0B" w14:textId="77777777" w:rsidR="009B7FFB" w:rsidRDefault="009B7FFB"/>
        </w:tc>
      </w:tr>
      <w:tr w:rsidR="009B7FFB" w14:paraId="0EFB874A" w14:textId="77777777">
        <w:trPr>
          <w:trHeight w:hRule="exact" w:val="47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1C5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3072" w14:textId="77777777" w:rsidR="009B7FFB" w:rsidRDefault="009B7FFB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540" w14:textId="77777777" w:rsidR="009B7FFB" w:rsidRDefault="009B7FF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07F0" w14:textId="77777777" w:rsidR="009B7FFB" w:rsidRDefault="009B7FFB"/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6B2A" w14:textId="77777777" w:rsidR="009B7FFB" w:rsidRDefault="009B7FFB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F018" w14:textId="77777777" w:rsidR="009B7FFB" w:rsidRDefault="009B7FFB"/>
        </w:tc>
      </w:tr>
    </w:tbl>
    <w:p w14:paraId="6281C8B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7FD31F4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7721696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ED9542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27D5572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D43DFFC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2FF4C421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5C14E9F2" w14:textId="77777777" w:rsidR="009B7FFB" w:rsidRDefault="009B7FFB">
      <w:pPr>
        <w:spacing w:before="5"/>
        <w:rPr>
          <w:rFonts w:ascii="仿宋" w:eastAsia="仿宋" w:hAnsi="仿宋" w:cs="仿宋"/>
          <w:b/>
          <w:bCs/>
          <w:sz w:val="16"/>
          <w:szCs w:val="16"/>
        </w:rPr>
      </w:pPr>
    </w:p>
    <w:p w14:paraId="295FDF7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-  3  -</w:t>
      </w:r>
    </w:p>
    <w:p w14:paraId="5E0C2640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3"/>
          <w:pgSz w:w="11910" w:h="16840"/>
          <w:pgMar w:top="540" w:right="1180" w:bottom="280" w:left="1360" w:header="0" w:footer="0" w:gutter="0"/>
          <w:cols w:space="720"/>
        </w:sectPr>
      </w:pPr>
    </w:p>
    <w:p w14:paraId="13245F89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71CF07" w14:textId="394E5AB5" w:rsidR="009B7FFB" w:rsidRDefault="00ED49CB">
      <w:pPr>
        <w:pStyle w:val="1"/>
        <w:spacing w:before="139" w:after="61"/>
        <w:ind w:left="4565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288" behindDoc="0" locked="0" layoutInCell="1" allowOverlap="1" wp14:anchorId="5C64F206" wp14:editId="2334BD49">
            <wp:simplePos x="0" y="0"/>
            <wp:positionH relativeFrom="page">
              <wp:posOffset>900430</wp:posOffset>
            </wp:positionH>
            <wp:positionV relativeFrom="paragraph">
              <wp:posOffset>-141605</wp:posOffset>
            </wp:positionV>
            <wp:extent cx="1902460" cy="437515"/>
            <wp:effectExtent l="0" t="0" r="0" b="0"/>
            <wp:wrapNone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 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2A202B97" w14:textId="6D8F701B" w:rsidR="009B7FFB" w:rsidRDefault="00ED49CB">
      <w:pPr>
        <w:spacing w:line="20" w:lineRule="exact"/>
        <w:ind w:left="182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8B4DC49" wp14:editId="3585EADA">
                <wp:extent cx="5698490" cy="9525"/>
                <wp:effectExtent l="1270" t="8890" r="5715" b="635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EA1C3C" id="Group 6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">
                <v:group id="Group 7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p w14:paraId="2F351700" w14:textId="77777777" w:rsidR="009B7FFB" w:rsidRDefault="009B7FFB">
      <w:pPr>
        <w:spacing w:before="10"/>
        <w:rPr>
          <w:rFonts w:ascii="黑体" w:eastAsia="黑体" w:hAnsi="黑体" w:cs="黑体"/>
          <w:b/>
          <w:bCs/>
          <w:sz w:val="8"/>
          <w:szCs w:val="8"/>
        </w:rPr>
      </w:pPr>
    </w:p>
    <w:p w14:paraId="22C017FE" w14:textId="77777777" w:rsidR="009B7FFB" w:rsidRDefault="00521657">
      <w:pPr>
        <w:spacing w:before="14"/>
        <w:ind w:left="21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六、审核意见</w:t>
      </w:r>
    </w:p>
    <w:p w14:paraId="3E653F91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398ACF7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4C7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58A69DBC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14:paraId="0AFE0E2A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申 请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2511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904E5C6" w14:textId="77777777" w:rsidR="009B7FFB" w:rsidRDefault="00521657">
            <w:pPr>
              <w:pStyle w:val="TableParagraph"/>
              <w:spacing w:line="357" w:lineRule="auto"/>
              <w:ind w:left="103" w:right="-35" w:firstLine="63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我保证上述填报内容的真实性。如果获得资助，我将履行项目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负责人职责，严格遵守国家高性能医疗器械创新中心的有关规定，切 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实保证研究工作时间，按时报送有关材料。若填报失实和违反规定，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本人将承担全部责任。</w:t>
            </w:r>
          </w:p>
          <w:p w14:paraId="7BEFCCA5" w14:textId="734286CF" w:rsidR="009B7FFB" w:rsidRDefault="00521657">
            <w:pPr>
              <w:pStyle w:val="TableParagraph"/>
              <w:tabs>
                <w:tab w:val="left" w:pos="6269"/>
                <w:tab w:val="left" w:pos="7107"/>
                <w:tab w:val="left" w:pos="7248"/>
              </w:tabs>
              <w:spacing w:before="41" w:line="357" w:lineRule="auto"/>
              <w:ind w:left="5427" w:right="99" w:hanging="281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申请人：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</w:r>
            <w:r w:rsidR="00141976"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（签字）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 w:rsidR="00141976"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47A26B8A" w14:textId="77777777">
        <w:trPr>
          <w:trHeight w:hRule="exact" w:val="382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6C7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2C15F066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0B4440E" w14:textId="77777777" w:rsidR="009B7FFB" w:rsidRDefault="00521657">
            <w:pPr>
              <w:pStyle w:val="TableParagraph"/>
              <w:spacing w:before="222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合 作 人 保 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C677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6C01CD52" w14:textId="77777777" w:rsidR="009B7FFB" w:rsidRDefault="00521657">
            <w:pPr>
              <w:pStyle w:val="TableParagraph"/>
              <w:spacing w:line="357" w:lineRule="auto"/>
              <w:ind w:left="103" w:right="96" w:firstLine="492"/>
              <w:jc w:val="both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我保证上述填报内容的真实性。如果获得资助，我将积极配合和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督促本项目负责人，严格遵守国家高性能医疗器械创新中心的有关规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 xml:space="preserve">定，切实保证研究工作时间，按时报送有关材料。若填报失实和违反 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规定，本人将承担全部责任。</w:t>
            </w:r>
          </w:p>
          <w:p w14:paraId="1C2EBA01" w14:textId="77777777" w:rsidR="009B7FFB" w:rsidRDefault="00521657">
            <w:pPr>
              <w:pStyle w:val="TableParagraph"/>
              <w:tabs>
                <w:tab w:val="left" w:pos="6269"/>
                <w:tab w:val="left" w:pos="7248"/>
              </w:tabs>
              <w:spacing w:before="41" w:line="357" w:lineRule="auto"/>
              <w:ind w:left="5427" w:right="97" w:hanging="56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合作者人：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  <w:t>（签字）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     年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ab/>
              <w:t>日</w:t>
            </w:r>
          </w:p>
        </w:tc>
      </w:tr>
      <w:tr w:rsidR="009B7FFB" w14:paraId="6B8272C1" w14:textId="77777777">
        <w:trPr>
          <w:trHeight w:hRule="exact" w:val="491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694C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D484C1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099D0DFE" w14:textId="77777777" w:rsidR="009B7FFB" w:rsidRDefault="009B7FFB">
            <w:pPr>
              <w:pStyle w:val="TableParagraph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14:paraId="692E7CBF" w14:textId="77777777" w:rsidR="009B7FFB" w:rsidRDefault="00521657">
            <w:pPr>
              <w:pStyle w:val="TableParagraph"/>
              <w:spacing w:before="218"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依 托 单 位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A36C" w14:textId="77777777" w:rsidR="009B7FFB" w:rsidRDefault="009B7FFB">
            <w:pPr>
              <w:pStyle w:val="TableParagraph"/>
              <w:spacing w:before="4"/>
              <w:rPr>
                <w:rFonts w:ascii="仿宋" w:eastAsia="仿宋" w:hAnsi="仿宋" w:cs="仿宋"/>
                <w:b/>
                <w:bCs/>
                <w:sz w:val="38"/>
                <w:szCs w:val="38"/>
                <w:lang w:eastAsia="zh-CN"/>
              </w:rPr>
            </w:pPr>
          </w:p>
          <w:p w14:paraId="10AE3FA1" w14:textId="43C11942" w:rsidR="009B7FFB" w:rsidRDefault="00521657">
            <w:pPr>
              <w:pStyle w:val="TableParagraph"/>
              <w:spacing w:line="357" w:lineRule="auto"/>
              <w:ind w:left="103" w:right="-36" w:firstLine="63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 xml:space="preserve">已对申请人资格和申请书内容进行了审核。申请项目如获资助，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我单位为保证对研究计划实施所需要的人力、物力和工作时间等条件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给予保障，严格遵守国家高性能医疗器械创新中心</w:t>
            </w:r>
            <w:r w:rsidR="007E7EE7"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创新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课题的有关规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</w:rPr>
              <w:t>定，督促项目负责人和项目主要参与者以及本单位项目管理部门按照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规定及时保送有关材料。</w:t>
            </w:r>
          </w:p>
          <w:p w14:paraId="07CBAB5B" w14:textId="77777777" w:rsidR="009B7FFB" w:rsidRDefault="00521657">
            <w:pPr>
              <w:pStyle w:val="TableParagraph"/>
              <w:tabs>
                <w:tab w:val="left" w:pos="6375"/>
              </w:tabs>
              <w:spacing w:before="41" w:line="357" w:lineRule="auto"/>
              <w:ind w:left="4320" w:right="133" w:hanging="888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依托单位负责人：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ab/>
            </w: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（签字或签章）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17"/>
                <w:sz w:val="28"/>
                <w:szCs w:val="28"/>
                <w:lang w:eastAsia="zh-CN"/>
              </w:rPr>
              <w:t>依托单位：（公章）</w:t>
            </w:r>
          </w:p>
          <w:p w14:paraId="2B796773" w14:textId="77777777" w:rsidR="009B7FFB" w:rsidRDefault="00521657">
            <w:pPr>
              <w:pStyle w:val="TableParagraph"/>
              <w:tabs>
                <w:tab w:val="left" w:pos="6267"/>
                <w:tab w:val="left" w:pos="6968"/>
              </w:tabs>
              <w:spacing w:before="41"/>
              <w:ind w:left="556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793700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733FA93A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6C4C190B" w14:textId="77777777" w:rsidR="009B7FFB" w:rsidRDefault="009B7FFB">
      <w:pPr>
        <w:rPr>
          <w:rFonts w:ascii="仿宋" w:eastAsia="仿宋" w:hAnsi="仿宋" w:cs="仿宋"/>
          <w:b/>
          <w:bCs/>
          <w:sz w:val="20"/>
          <w:szCs w:val="20"/>
        </w:rPr>
      </w:pPr>
    </w:p>
    <w:p w14:paraId="3E69A851" w14:textId="77777777" w:rsidR="009B7FFB" w:rsidRDefault="009B7FFB">
      <w:pPr>
        <w:spacing w:before="2"/>
        <w:rPr>
          <w:rFonts w:ascii="仿宋" w:eastAsia="仿宋" w:hAnsi="仿宋" w:cs="仿宋"/>
          <w:b/>
          <w:bCs/>
          <w:sz w:val="21"/>
          <w:szCs w:val="21"/>
        </w:rPr>
      </w:pPr>
    </w:p>
    <w:p w14:paraId="766B05DC" w14:textId="77777777" w:rsidR="009B7FFB" w:rsidRDefault="00521657">
      <w:pPr>
        <w:spacing w:before="74"/>
        <w:ind w:left="4414" w:right="4419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-  4  -</w:t>
      </w:r>
    </w:p>
    <w:p w14:paraId="02CCD258" w14:textId="77777777" w:rsidR="009B7FFB" w:rsidRDefault="009B7FFB">
      <w:pPr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9B7FFB">
          <w:headerReference w:type="default" r:id="rId14"/>
          <w:pgSz w:w="11910" w:h="16840"/>
          <w:pgMar w:top="540" w:right="1360" w:bottom="280" w:left="1200" w:header="0" w:footer="0" w:gutter="0"/>
          <w:cols w:space="720"/>
        </w:sectPr>
      </w:pPr>
    </w:p>
    <w:p w14:paraId="06AE328B" w14:textId="77777777" w:rsidR="009B7FFB" w:rsidRDefault="009B7FF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5B74B" w14:textId="42D7D6DA" w:rsidR="009B7FFB" w:rsidRDefault="00ED49CB">
      <w:pPr>
        <w:pStyle w:val="1"/>
        <w:spacing w:before="139" w:after="61"/>
        <w:ind w:left="4576" w:right="177"/>
        <w:rPr>
          <w:rFonts w:ascii="黑体" w:eastAsia="黑体" w:hAnsi="黑体" w:cs="黑体"/>
          <w:b w:val="0"/>
          <w:bCs w:val="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1336" behindDoc="0" locked="0" layoutInCell="1" allowOverlap="1" wp14:anchorId="6D739B3B" wp14:editId="1ED740A6">
            <wp:simplePos x="0" y="0"/>
            <wp:positionH relativeFrom="page">
              <wp:posOffset>1009015</wp:posOffset>
            </wp:positionH>
            <wp:positionV relativeFrom="paragraph">
              <wp:posOffset>-141605</wp:posOffset>
            </wp:positionV>
            <wp:extent cx="1901825" cy="437515"/>
            <wp:effectExtent l="0" t="0" r="0" b="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0DF">
        <w:rPr>
          <w:rFonts w:ascii="黑体" w:eastAsia="黑体" w:hAnsi="黑体" w:cs="黑体" w:hint="eastAsia"/>
          <w:lang w:eastAsia="zh-CN"/>
        </w:rPr>
        <w:t>创</w:t>
      </w:r>
      <w:r w:rsidR="003460DF">
        <w:rPr>
          <w:rFonts w:ascii="黑体" w:eastAsia="黑体" w:hAnsi="黑体" w:cs="黑体"/>
          <w:lang w:eastAsia="zh-CN"/>
        </w:rPr>
        <w:t xml:space="preserve"> </w:t>
      </w:r>
      <w:r w:rsidR="003460DF">
        <w:rPr>
          <w:rFonts w:ascii="黑体" w:eastAsia="黑体" w:hAnsi="黑体" w:cs="黑体" w:hint="eastAsia"/>
          <w:lang w:eastAsia="zh-CN"/>
        </w:rPr>
        <w:t>新</w:t>
      </w:r>
      <w:r w:rsidR="00521657">
        <w:rPr>
          <w:rFonts w:ascii="黑体" w:eastAsia="黑体" w:hAnsi="黑体" w:cs="黑体"/>
          <w:lang w:eastAsia="zh-CN"/>
        </w:rPr>
        <w:t xml:space="preserve"> 基 金 资 助 项 目 申 请</w:t>
      </w:r>
      <w:r w:rsidR="00521657">
        <w:rPr>
          <w:rFonts w:ascii="黑体" w:eastAsia="黑体" w:hAnsi="黑体" w:cs="黑体"/>
          <w:spacing w:val="-36"/>
          <w:lang w:eastAsia="zh-CN"/>
        </w:rPr>
        <w:t xml:space="preserve"> </w:t>
      </w:r>
      <w:r w:rsidR="00521657">
        <w:rPr>
          <w:rFonts w:ascii="黑体" w:eastAsia="黑体" w:hAnsi="黑体" w:cs="黑体"/>
          <w:lang w:eastAsia="zh-CN"/>
        </w:rPr>
        <w:t>书</w:t>
      </w:r>
    </w:p>
    <w:p w14:paraId="18E59CF1" w14:textId="7092764A" w:rsidR="009B7FFB" w:rsidRDefault="00ED49CB">
      <w:pPr>
        <w:spacing w:after="43" w:line="20" w:lineRule="exact"/>
        <w:ind w:left="193"/>
        <w:rPr>
          <w:rFonts w:ascii="黑体" w:eastAsia="黑体" w:hAnsi="黑体" w:cs="黑体"/>
          <w:sz w:val="2"/>
          <w:szCs w:val="2"/>
        </w:rPr>
      </w:pPr>
      <w:r>
        <w:rPr>
          <w:rFonts w:ascii="黑体" w:eastAsia="黑体" w:hAnsi="黑体" w:cs="黑体"/>
          <w:noProof/>
          <w:sz w:val="2"/>
          <w:szCs w:val="2"/>
          <w:lang w:eastAsia="zh-CN"/>
        </w:rPr>
        <mc:AlternateContent>
          <mc:Choice Requires="wpg">
            <w:drawing>
              <wp:inline distT="0" distB="0" distL="0" distR="0" wp14:anchorId="1E62EAB1" wp14:editId="3B5CC230">
                <wp:extent cx="5698490" cy="9525"/>
                <wp:effectExtent l="5080" t="8890" r="1905" b="63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9525"/>
                          <a:chOff x="0" y="0"/>
                          <a:chExt cx="8974" cy="15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59" cy="2"/>
                            <a:chOff x="8" y="8"/>
                            <a:chExt cx="8959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59"/>
                                <a:gd name="T2" fmla="+- 0 8966 8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5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80FED1" id="Group 2" o:spid="_x0000_s1026" style="width:448.7pt;height:.75pt;mso-position-horizontal-relative:char;mso-position-vertical-relative:line" coordsize="89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">
                <v:group id="Group 3" o:spid="_x0000_s1027" style="position:absolute;left:8;top:8;width:8959;height:2" coordorigin="8,8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28" style="position:absolute;left:8;top:8;width:8959;height:2;visibility:visible;mso-wrap-style:square;v-text-anchor:top" coordsize="8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" path="m,l8958,e" filled="f" strokeweight=".72pt">
                    <v:path arrowok="t" o:connecttype="custom" o:connectlocs="0,0;8958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638"/>
        <w:gridCol w:w="8478"/>
      </w:tblGrid>
      <w:tr w:rsidR="009B7FFB" w14:paraId="1E182A70" w14:textId="77777777">
        <w:trPr>
          <w:trHeight w:hRule="exact" w:val="4547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298E7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3370971B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0161C1B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E50B02B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88327AF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7A961D2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6BEA6389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19F95DB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0E8CA1A1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</w:p>
          <w:p w14:paraId="44214BCB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</w:rPr>
            </w:pPr>
          </w:p>
          <w:p w14:paraId="4C658E53" w14:textId="77777777" w:rsidR="009B7FFB" w:rsidRDefault="00521657">
            <w:pPr>
              <w:pStyle w:val="TableParagraph"/>
              <w:spacing w:line="237" w:lineRule="auto"/>
              <w:ind w:left="103" w:right="242"/>
              <w:jc w:val="both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 家 高 性 能 医 疗 器 械 创 新 中 心 意 见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EF59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同行专家评审意见：</w:t>
            </w:r>
          </w:p>
        </w:tc>
      </w:tr>
      <w:tr w:rsidR="009B7FFB" w14:paraId="57F8BEE1" w14:textId="77777777">
        <w:trPr>
          <w:trHeight w:hRule="exact" w:val="4541"/>
        </w:trPr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0BCF7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2500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国家高性能医疗器械创新中心专家委员会意见：</w:t>
            </w:r>
          </w:p>
          <w:p w14:paraId="0ADE3F9A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3ABF2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7C4FF1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B7AAB63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C0DB7DF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553EE15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6FE17012" w14:textId="77777777" w:rsidR="009B7FFB" w:rsidRDefault="009B7FFB">
            <w:pPr>
              <w:pStyle w:val="TableParagraph"/>
              <w:spacing w:before="12"/>
              <w:rPr>
                <w:rFonts w:ascii="黑体" w:eastAsia="黑体" w:hAnsi="黑体" w:cs="黑体"/>
                <w:b/>
                <w:bCs/>
                <w:sz w:val="25"/>
                <w:szCs w:val="25"/>
                <w:lang w:eastAsia="zh-CN"/>
              </w:rPr>
            </w:pPr>
          </w:p>
          <w:p w14:paraId="36955794" w14:textId="77777777" w:rsidR="009B7FFB" w:rsidRDefault="00521657">
            <w:pPr>
              <w:pStyle w:val="TableParagraph"/>
              <w:ind w:left="44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分管负责人：</w:t>
            </w:r>
          </w:p>
          <w:p w14:paraId="1A4D981E" w14:textId="77777777" w:rsidR="009B7FFB" w:rsidRDefault="009B7FFB">
            <w:pPr>
              <w:pStyle w:val="TableParagraph"/>
              <w:spacing w:before="8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14:paraId="2DD17816" w14:textId="77777777" w:rsidR="009B7FFB" w:rsidRDefault="00521657">
            <w:pPr>
              <w:pStyle w:val="TableParagraph"/>
              <w:tabs>
                <w:tab w:val="left" w:pos="6000"/>
                <w:tab w:val="left" w:pos="6701"/>
              </w:tabs>
              <w:ind w:left="53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  <w:tr w:rsidR="009B7FFB" w14:paraId="7FEB6F63" w14:textId="77777777">
        <w:trPr>
          <w:trHeight w:hRule="exact" w:val="3641"/>
        </w:trPr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43D" w14:textId="77777777" w:rsidR="009B7FFB" w:rsidRDefault="009B7FFB"/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A494" w14:textId="77777777" w:rsidR="009B7FFB" w:rsidRDefault="00521657">
            <w:pPr>
              <w:pStyle w:val="TableParagraph"/>
              <w:spacing w:line="320" w:lineRule="exact"/>
              <w:ind w:left="10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国家高性能医疗器械创新中心终审委员会：</w:t>
            </w:r>
          </w:p>
          <w:p w14:paraId="0312BBAE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B6A3A2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9B031C7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77728B68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005B0601" w14:textId="77777777" w:rsidR="009B7FFB" w:rsidRDefault="009B7FFB">
            <w:pPr>
              <w:pStyle w:val="TableParagraph"/>
              <w:rPr>
                <w:rFonts w:ascii="黑体" w:eastAsia="黑体" w:hAnsi="黑体" w:cs="黑体"/>
                <w:b/>
                <w:bCs/>
                <w:sz w:val="28"/>
                <w:szCs w:val="28"/>
                <w:lang w:eastAsia="zh-CN"/>
              </w:rPr>
            </w:pPr>
          </w:p>
          <w:p w14:paraId="3F01F329" w14:textId="77777777" w:rsidR="009B7FFB" w:rsidRDefault="009B7FFB">
            <w:pPr>
              <w:pStyle w:val="TableParagraph"/>
              <w:spacing w:before="4"/>
              <w:rPr>
                <w:rFonts w:ascii="黑体" w:eastAsia="黑体" w:hAnsi="黑体" w:cs="黑体"/>
                <w:b/>
                <w:bCs/>
                <w:sz w:val="26"/>
                <w:szCs w:val="26"/>
                <w:lang w:eastAsia="zh-CN"/>
              </w:rPr>
            </w:pPr>
          </w:p>
          <w:p w14:paraId="48DA3879" w14:textId="77777777" w:rsidR="009B7FFB" w:rsidRDefault="00521657">
            <w:pPr>
              <w:pStyle w:val="TableParagraph"/>
              <w:ind w:left="499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负责人：</w:t>
            </w:r>
          </w:p>
          <w:p w14:paraId="76B5543E" w14:textId="77777777" w:rsidR="009B7FFB" w:rsidRDefault="009B7FFB">
            <w:pPr>
              <w:pStyle w:val="TableParagraph"/>
              <w:spacing w:before="7"/>
              <w:rPr>
                <w:rFonts w:ascii="黑体" w:eastAsia="黑体" w:hAnsi="黑体" w:cs="黑体"/>
                <w:b/>
                <w:bCs/>
                <w:sz w:val="27"/>
                <w:szCs w:val="27"/>
              </w:rPr>
            </w:pPr>
          </w:p>
          <w:p w14:paraId="256DCA02" w14:textId="77777777" w:rsidR="009B7FFB" w:rsidRDefault="00521657">
            <w:pPr>
              <w:pStyle w:val="TableParagraph"/>
              <w:tabs>
                <w:tab w:val="left" w:pos="5974"/>
                <w:tab w:val="left" w:pos="6675"/>
              </w:tabs>
              <w:ind w:left="527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ab/>
              <w:t>日</w:t>
            </w:r>
          </w:p>
        </w:tc>
      </w:tr>
    </w:tbl>
    <w:p w14:paraId="061D1FCE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2659D89C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5FD7AA0B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FA34BDF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66A2AF15" w14:textId="77777777" w:rsidR="009B7FFB" w:rsidRDefault="009B7FFB">
      <w:pPr>
        <w:rPr>
          <w:rFonts w:ascii="黑体" w:eastAsia="黑体" w:hAnsi="黑体" w:cs="黑体"/>
          <w:b/>
          <w:bCs/>
          <w:sz w:val="20"/>
          <w:szCs w:val="20"/>
        </w:rPr>
      </w:pPr>
    </w:p>
    <w:p w14:paraId="0A23A940" w14:textId="77777777" w:rsidR="009B7FFB" w:rsidRDefault="009B7FFB">
      <w:pPr>
        <w:spacing w:before="11"/>
        <w:rPr>
          <w:rFonts w:ascii="黑体" w:eastAsia="黑体" w:hAnsi="黑体" w:cs="黑体"/>
          <w:b/>
          <w:bCs/>
          <w:sz w:val="15"/>
          <w:szCs w:val="15"/>
        </w:rPr>
      </w:pPr>
    </w:p>
    <w:p w14:paraId="1520AFF4" w14:textId="77777777" w:rsidR="009B7FFB" w:rsidRDefault="00521657">
      <w:pPr>
        <w:spacing w:before="74"/>
        <w:ind w:left="882" w:right="88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-  5  -</w:t>
      </w:r>
    </w:p>
    <w:sectPr w:rsidR="009B7FFB">
      <w:headerReference w:type="default" r:id="rId15"/>
      <w:pgSz w:w="11910" w:h="16840"/>
      <w:pgMar w:top="540" w:right="1180" w:bottom="280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1EE8D" w14:textId="77777777" w:rsidR="00511CE1" w:rsidRDefault="00511CE1">
      <w:r>
        <w:separator/>
      </w:r>
    </w:p>
  </w:endnote>
  <w:endnote w:type="continuationSeparator" w:id="0">
    <w:p w14:paraId="22C40BA8" w14:textId="77777777" w:rsidR="00511CE1" w:rsidRDefault="0051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A1F57" w14:textId="77777777" w:rsidR="00511CE1" w:rsidRDefault="00511CE1">
      <w:r>
        <w:separator/>
      </w:r>
    </w:p>
  </w:footnote>
  <w:footnote w:type="continuationSeparator" w:id="0">
    <w:p w14:paraId="24627094" w14:textId="77777777" w:rsidR="00511CE1" w:rsidRDefault="0051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FC5CC" w14:textId="3CB48196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w:drawing>
        <wp:anchor distT="0" distB="0" distL="114300" distR="114300" simplePos="0" relativeHeight="503284856" behindDoc="1" locked="0" layoutInCell="1" allowOverlap="1" wp14:anchorId="2188FA6D" wp14:editId="36B79AA5">
          <wp:simplePos x="0" y="0"/>
          <wp:positionH relativeFrom="page">
            <wp:posOffset>900430</wp:posOffset>
          </wp:positionH>
          <wp:positionV relativeFrom="page">
            <wp:posOffset>359410</wp:posOffset>
          </wp:positionV>
          <wp:extent cx="1902460" cy="437515"/>
          <wp:effectExtent l="0" t="0" r="0" b="0"/>
          <wp:wrapNone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503284880" behindDoc="1" locked="0" layoutInCell="1" allowOverlap="1" wp14:anchorId="1EFBF9F2" wp14:editId="5D7A4470">
              <wp:simplePos x="0" y="0"/>
              <wp:positionH relativeFrom="page">
                <wp:posOffset>882650</wp:posOffset>
              </wp:positionH>
              <wp:positionV relativeFrom="page">
                <wp:posOffset>865505</wp:posOffset>
              </wp:positionV>
              <wp:extent cx="5796915" cy="1270"/>
              <wp:effectExtent l="6350" t="8255" r="6985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6915" cy="1270"/>
                        <a:chOff x="1390" y="1363"/>
                        <a:chExt cx="912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90" y="1363"/>
                          <a:ext cx="9129" cy="2"/>
                        </a:xfrm>
                        <a:custGeom>
                          <a:avLst/>
                          <a:gdLst>
                            <a:gd name="T0" fmla="+- 0 1390 1390"/>
                            <a:gd name="T1" fmla="*/ T0 w 9129"/>
                            <a:gd name="T2" fmla="+- 0 10519 1390"/>
                            <a:gd name="T3" fmla="*/ T2 w 9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9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D83AFB" id="Group 3" o:spid="_x0000_s1026" style="position:absolute;left:0;text-align:left;margin-left:69.5pt;margin-top:68.15pt;width:456.45pt;height:.1pt;z-index:-31600;mso-position-horizontal-relative:page;mso-position-vertical-relative:page" coordorigin="1390,1363" coordsize="91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">
              <v:shape id="Freeform 4" o:spid="_x0000_s1027" style="position:absolute;left:1390;top:1363;width:9129;height:2;visibility:visible;mso-wrap-style:square;v-text-anchor:top" coordsize="91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" path="m,l9129,e" filled="f" strokeweight=".72pt">
                <v:path arrowok="t" o:connecttype="custom" o:connectlocs="0,0;9129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04" behindDoc="1" locked="0" layoutInCell="1" allowOverlap="1" wp14:anchorId="43B0844B" wp14:editId="5CE9B840">
              <wp:simplePos x="0" y="0"/>
              <wp:positionH relativeFrom="page">
                <wp:posOffset>3705225</wp:posOffset>
              </wp:positionH>
              <wp:positionV relativeFrom="page">
                <wp:posOffset>631190</wp:posOffset>
              </wp:positionV>
              <wp:extent cx="2867025" cy="203835"/>
              <wp:effectExtent l="0" t="254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6E82" w14:textId="5E58C76E" w:rsidR="009B7FFB" w:rsidRDefault="007E7EE7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bookmarkStart w:id="0" w:name="_Hlk116665186"/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新</w:t>
                          </w:r>
                          <w:bookmarkEnd w:id="0"/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084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75pt;margin-top:49.7pt;width:225.75pt;height:16.05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" filled="f" stroked="f">
              <v:textbox inset="0,0,0,0">
                <w:txbxContent>
                  <w:p w14:paraId="77B96E82" w14:textId="5E58C76E" w:rsidR="009B7FFB" w:rsidRDefault="007E7EE7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bookmarkStart w:id="1" w:name="_Hlk116665186"/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新</w:t>
                    </w:r>
                    <w:bookmarkEnd w:id="1"/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98FF8" w14:textId="44EFE6C2" w:rsidR="009B7FFB" w:rsidRDefault="00ED49CB">
    <w:pPr>
      <w:spacing w:line="14" w:lineRule="auto"/>
      <w:rPr>
        <w:sz w:val="20"/>
        <w:szCs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503284928" behindDoc="1" locked="0" layoutInCell="1" allowOverlap="1" wp14:anchorId="65D000BE" wp14:editId="5A7E9390">
              <wp:simplePos x="0" y="0"/>
              <wp:positionH relativeFrom="page">
                <wp:posOffset>3756660</wp:posOffset>
              </wp:positionH>
              <wp:positionV relativeFrom="page">
                <wp:posOffset>631190</wp:posOffset>
              </wp:positionV>
              <wp:extent cx="2867025" cy="203835"/>
              <wp:effectExtent l="381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56720" w14:textId="1497A6FF" w:rsidR="009B7FFB" w:rsidRDefault="008C1D03">
                          <w:pPr>
                            <w:spacing w:line="301" w:lineRule="exact"/>
                            <w:ind w:left="20"/>
                            <w:rPr>
                              <w:rFonts w:ascii="黑体" w:eastAsia="黑体" w:hAnsi="黑体" w:cs="黑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创 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 xml:space="preserve"> 基 金 资 助 项 目 申 请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-36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000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8pt;margin-top:49.7pt;width:225.75pt;height:16.05pt;z-index:-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" filled="f" stroked="f">
              <v:textbox inset="0,0,0,0">
                <w:txbxContent>
                  <w:p w14:paraId="3FE56720" w14:textId="1497A6FF" w:rsidR="009B7FFB" w:rsidRDefault="008C1D03">
                    <w:pPr>
                      <w:spacing w:line="301" w:lineRule="exact"/>
                      <w:ind w:left="20"/>
                      <w:rPr>
                        <w:rFonts w:ascii="黑体" w:eastAsia="黑体" w:hAnsi="黑体" w:cs="黑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28"/>
                        <w:szCs w:val="28"/>
                        <w:lang w:eastAsia="zh-CN"/>
                      </w:rPr>
                      <w:t>创 新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 xml:space="preserve"> 基 金 资 助 项 目 申 请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pacing w:val="-36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b/>
                        <w:bCs/>
                        <w:sz w:val="28"/>
                        <w:szCs w:val="28"/>
                        <w:lang w:eastAsia="zh-CN"/>
                      </w:rPr>
                      <w:t>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561C5" w14:textId="77777777" w:rsidR="009B7FFB" w:rsidRDefault="009B7FF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7091C" w14:textId="77777777" w:rsidR="009B7FFB" w:rsidRDefault="009B7FFB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C5998" w14:textId="77777777" w:rsidR="009B7FFB" w:rsidRDefault="009B7FFB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AAA35" w14:textId="77777777" w:rsidR="009B7FFB" w:rsidRDefault="009B7FFB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7A999" w14:textId="77777777" w:rsidR="009B7FFB" w:rsidRDefault="009B7FFB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3B355" w14:textId="77777777" w:rsidR="009B7FFB" w:rsidRDefault="009B7FFB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FA8CA" w14:textId="77777777" w:rsidR="009B7FFB" w:rsidRDefault="009B7FFB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FB"/>
    <w:rsid w:val="00141976"/>
    <w:rsid w:val="00151D15"/>
    <w:rsid w:val="002B4D97"/>
    <w:rsid w:val="003460DF"/>
    <w:rsid w:val="004A5F41"/>
    <w:rsid w:val="00511CE1"/>
    <w:rsid w:val="00521657"/>
    <w:rsid w:val="006B6691"/>
    <w:rsid w:val="00710DBB"/>
    <w:rsid w:val="007164C4"/>
    <w:rsid w:val="007851E7"/>
    <w:rsid w:val="007A6D02"/>
    <w:rsid w:val="007E7EE7"/>
    <w:rsid w:val="008323FC"/>
    <w:rsid w:val="00854CC8"/>
    <w:rsid w:val="008C1D03"/>
    <w:rsid w:val="009B7FFB"/>
    <w:rsid w:val="00A61536"/>
    <w:rsid w:val="00B974C2"/>
    <w:rsid w:val="00C95D22"/>
    <w:rsid w:val="00DF0E6A"/>
    <w:rsid w:val="00E14E6A"/>
    <w:rsid w:val="00E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A8032"/>
  <w15:docId w15:val="{784384BC-9AC7-4A70-A5D6-D6CF018E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38"/>
      <w:outlineLvl w:val="0"/>
    </w:pPr>
    <w:rPr>
      <w:rFonts w:ascii="仿宋" w:eastAsia="仿宋" w:hAnsi="仿宋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</w:pPr>
    <w:rPr>
      <w:rFonts w:ascii="仿宋" w:eastAsia="仿宋" w:hAnsi="仿宋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7EE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7E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7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Yuanhua Cai</dc:creator>
  <cp:lastModifiedBy>e39815</cp:lastModifiedBy>
  <cp:revision>6</cp:revision>
  <dcterms:created xsi:type="dcterms:W3CDTF">2023-06-07T14:57:00Z</dcterms:created>
  <dcterms:modified xsi:type="dcterms:W3CDTF">2024-07-02T08:41:00Z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2022-10-14T00:00:00Z</vt:filetime>
  </property>
</Properties>
</file>